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669" w:rsidRDefault="00D67669" w:rsidP="00A0700C">
      <w:pPr>
        <w:spacing w:after="0" w:line="240" w:lineRule="auto"/>
      </w:pPr>
    </w:p>
    <w:p w:rsidR="00AC231A" w:rsidRPr="007A39CC" w:rsidRDefault="00AC231A" w:rsidP="0074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363A"/>
          <w:sz w:val="28"/>
          <w:szCs w:val="28"/>
          <w:lang w:val="en-US" w:eastAsia="hr-HR"/>
        </w:rPr>
      </w:pPr>
      <w:r w:rsidRPr="007A39CC">
        <w:rPr>
          <w:noProof/>
          <w:lang w:val="en-US" w:eastAsia="hr-HR"/>
        </w:rPr>
        <w:drawing>
          <wp:inline distT="0" distB="0" distL="0" distR="0" wp14:anchorId="57F594C8" wp14:editId="035993A7">
            <wp:extent cx="1615043" cy="874644"/>
            <wp:effectExtent l="0" t="0" r="4445" b="1905"/>
            <wp:docPr id="2" name="Slika 2" descr="Indiana State Logos | Indiana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a State Logos | Indiana State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47" cy="89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1A" w:rsidRPr="007A39CC" w:rsidRDefault="00AC231A" w:rsidP="0074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363A"/>
          <w:sz w:val="28"/>
          <w:szCs w:val="28"/>
          <w:lang w:val="en-US" w:eastAsia="hr-HR"/>
        </w:rPr>
      </w:pPr>
    </w:p>
    <w:p w:rsidR="00CA3F8E" w:rsidRPr="007A39CC" w:rsidRDefault="00C32655" w:rsidP="0074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hr-HR"/>
        </w:rPr>
      </w:pPr>
      <w:r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 xml:space="preserve">Program </w:t>
      </w:r>
      <w:r w:rsidR="00215AF2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>Ass</w:t>
      </w:r>
      <w:r w:rsidR="002E435D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>oc</w:t>
      </w:r>
      <w:r w:rsidR="00215AF2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>.</w:t>
      </w:r>
      <w:r w:rsidR="0023408C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>Prof.D</w:t>
      </w:r>
      <w:r w:rsidR="00A72BB4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>r.</w:t>
      </w:r>
      <w:r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 xml:space="preserve"> Ricky Ferguson</w:t>
      </w:r>
    </w:p>
    <w:p w:rsidR="00CA3F8E" w:rsidRPr="007A39CC" w:rsidRDefault="006E4D67" w:rsidP="0074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</w:pPr>
      <w:r w:rsidRPr="007A39CC">
        <w:rPr>
          <w:rFonts w:ascii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val="en-US"/>
        </w:rPr>
        <w:t xml:space="preserve">Scott College of Business, </w:t>
      </w:r>
      <w:r w:rsidR="00AE1DC8" w:rsidRPr="007A39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hr-HR"/>
        </w:rPr>
        <w:t xml:space="preserve">Indiana </w:t>
      </w:r>
      <w:r w:rsidR="00AE1DC8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 xml:space="preserve">State </w:t>
      </w:r>
      <w:r w:rsidR="00CA3F8E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>University</w:t>
      </w:r>
    </w:p>
    <w:p w:rsidR="00AC231A" w:rsidRPr="007A39CC" w:rsidRDefault="00CA3F8E" w:rsidP="00AC2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</w:pPr>
      <w:r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 xml:space="preserve"> May</w:t>
      </w:r>
      <w:r w:rsidR="00C32655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 xml:space="preserve"> </w:t>
      </w:r>
      <w:r w:rsidR="005A663C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>9</w:t>
      </w:r>
      <w:r w:rsidR="00C32655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 xml:space="preserve">th – June </w:t>
      </w:r>
      <w:r w:rsidR="005A663C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>8</w:t>
      </w:r>
      <w:r w:rsidR="00C32655" w:rsidRPr="007A39CC">
        <w:rPr>
          <w:rFonts w:ascii="Times New Roman" w:eastAsia="Times New Roman" w:hAnsi="Times New Roman" w:cs="Times New Roman"/>
          <w:b/>
          <w:bCs/>
          <w:noProof/>
          <w:color w:val="2C363A"/>
          <w:sz w:val="28"/>
          <w:szCs w:val="28"/>
          <w:lang w:val="en-US" w:eastAsia="hr-HR"/>
        </w:rPr>
        <w:t>th 2023</w:t>
      </w:r>
    </w:p>
    <w:p w:rsidR="00741DCD" w:rsidRPr="007A39CC" w:rsidRDefault="00741DCD" w:rsidP="0074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C363A"/>
          <w:lang w:val="en-US" w:eastAsia="hr-HR"/>
        </w:rPr>
      </w:pPr>
    </w:p>
    <w:p w:rsidR="00741DCD" w:rsidRPr="007A39CC" w:rsidRDefault="00C32655" w:rsidP="004B5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C363A"/>
          <w:lang w:val="en-US" w:eastAsia="hr-HR"/>
        </w:rPr>
      </w:pPr>
      <w:r w:rsidRPr="007A39CC">
        <w:rPr>
          <w:rFonts w:ascii="Times New Roman" w:eastAsia="Times New Roman" w:hAnsi="Times New Roman" w:cs="Times New Roman"/>
          <w:noProof/>
          <w:color w:val="2C363A"/>
          <w:lang w:val="en-US" w:eastAsia="hr-HR"/>
        </w:rPr>
        <w:t>Faculty of Organization and Informatics Varaždin, University of Zagreb</w:t>
      </w:r>
    </w:p>
    <w:p w:rsidR="006E4D67" w:rsidRPr="007A39CC" w:rsidRDefault="00C32655" w:rsidP="0074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C363A"/>
          <w:lang w:val="en-US" w:eastAsia="hr-HR"/>
        </w:rPr>
      </w:pPr>
      <w:r w:rsidRPr="007A39CC">
        <w:rPr>
          <w:rFonts w:ascii="Times New Roman" w:eastAsia="Times New Roman" w:hAnsi="Times New Roman" w:cs="Times New Roman"/>
          <w:noProof/>
          <w:color w:val="2C363A"/>
          <w:lang w:val="en-US" w:eastAsia="hr-HR"/>
        </w:rPr>
        <w:t xml:space="preserve">Location FOI 1 - Pavlinska 2, 42 000 Varaždin, </w:t>
      </w:r>
    </w:p>
    <w:p w:rsidR="00C32655" w:rsidRPr="007A39CC" w:rsidRDefault="00C32655" w:rsidP="0074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C363A"/>
          <w:lang w:val="en-US" w:eastAsia="hr-HR"/>
        </w:rPr>
      </w:pPr>
      <w:r w:rsidRPr="007A39CC">
        <w:rPr>
          <w:rFonts w:ascii="Times New Roman" w:eastAsia="Times New Roman" w:hAnsi="Times New Roman" w:cs="Times New Roman"/>
          <w:noProof/>
          <w:color w:val="2C363A"/>
          <w:lang w:val="en-US" w:eastAsia="hr-HR"/>
        </w:rPr>
        <w:t>Location FOI 2 – Prilaz Fausta Vrančića 3, 42 000 Varaždin</w:t>
      </w:r>
    </w:p>
    <w:p w:rsidR="00CA3F8E" w:rsidRPr="007A39CC" w:rsidRDefault="00CA3F8E" w:rsidP="00AE4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C363A"/>
          <w:lang w:val="en-US" w:eastAsia="hr-HR"/>
        </w:rPr>
      </w:pPr>
      <w:r w:rsidRPr="007A39CC">
        <w:rPr>
          <w:rFonts w:ascii="Times New Roman" w:eastAsia="Times New Roman" w:hAnsi="Times New Roman" w:cs="Times New Roman"/>
          <w:noProof/>
          <w:color w:val="2C363A"/>
          <w:lang w:val="en-US" w:eastAsia="hr-HR"/>
        </w:rPr>
        <w:t>EP- Economy and Entrepreneurship</w:t>
      </w:r>
      <w:r w:rsidR="00AE4CAC" w:rsidRPr="007A39CC">
        <w:rPr>
          <w:rFonts w:ascii="Times New Roman" w:eastAsia="Times New Roman" w:hAnsi="Times New Roman" w:cs="Times New Roman"/>
          <w:noProof/>
          <w:color w:val="2C363A"/>
          <w:lang w:val="en-US" w:eastAsia="hr-HR"/>
        </w:rPr>
        <w:t xml:space="preserve"> </w:t>
      </w:r>
      <w:r w:rsidRPr="007A39CC">
        <w:rPr>
          <w:rFonts w:ascii="Times New Roman" w:eastAsia="Times New Roman" w:hAnsi="Times New Roman" w:cs="Times New Roman"/>
          <w:noProof/>
          <w:color w:val="2C363A"/>
          <w:lang w:val="en-US" w:eastAsia="hr-HR"/>
        </w:rPr>
        <w:t>IPS – Information Systems</w:t>
      </w:r>
    </w:p>
    <w:p w:rsidR="00CA3F8E" w:rsidRPr="007A39CC" w:rsidRDefault="00CA3F8E" w:rsidP="00D1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363A"/>
          <w:lang w:val="en-US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6"/>
        <w:gridCol w:w="964"/>
        <w:gridCol w:w="1715"/>
        <w:gridCol w:w="3027"/>
        <w:gridCol w:w="1511"/>
        <w:gridCol w:w="2158"/>
        <w:gridCol w:w="780"/>
        <w:gridCol w:w="2793"/>
      </w:tblGrid>
      <w:tr w:rsidR="00B97ECB" w:rsidRPr="00B60660" w:rsidTr="005863A1">
        <w:tc>
          <w:tcPr>
            <w:tcW w:w="1046" w:type="dxa"/>
            <w:shd w:val="clear" w:color="auto" w:fill="F2F2F2" w:themeFill="background1" w:themeFillShade="F2"/>
          </w:tcPr>
          <w:p w:rsidR="0015634D" w:rsidRDefault="0015634D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</w:p>
          <w:p w:rsidR="00D43E53" w:rsidRPr="00B60660" w:rsidRDefault="00D43E53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  <w:t>Date and time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:rsidR="00D43E53" w:rsidRPr="0015634D" w:rsidRDefault="00D43E53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0"/>
                <w:szCs w:val="20"/>
                <w:lang w:val="en-US" w:eastAsia="hr-HR"/>
              </w:rPr>
            </w:pPr>
            <w:r w:rsidRPr="0015634D">
              <w:rPr>
                <w:rFonts w:ascii="Times New Roman" w:eastAsia="Times New Roman" w:hAnsi="Times New Roman" w:cs="Times New Roman"/>
                <w:b/>
                <w:bCs/>
                <w:color w:val="2C363A"/>
                <w:sz w:val="20"/>
                <w:szCs w:val="20"/>
                <w:lang w:val="en-US" w:eastAsia="hr-HR"/>
              </w:rPr>
              <w:t>Location</w:t>
            </w:r>
            <w:r w:rsidR="002F4292" w:rsidRPr="0015634D">
              <w:rPr>
                <w:rFonts w:ascii="Times New Roman" w:eastAsia="Times New Roman" w:hAnsi="Times New Roman" w:cs="Times New Roman"/>
                <w:b/>
                <w:bCs/>
                <w:color w:val="2C363A"/>
                <w:sz w:val="20"/>
                <w:szCs w:val="20"/>
                <w:lang w:val="en-US" w:eastAsia="hr-HR"/>
              </w:rPr>
              <w:t xml:space="preserve"> and lecture room </w:t>
            </w:r>
            <w:r w:rsidR="0015634D">
              <w:rPr>
                <w:rFonts w:ascii="Times New Roman" w:eastAsia="Times New Roman" w:hAnsi="Times New Roman" w:cs="Times New Roman"/>
                <w:b/>
                <w:bCs/>
                <w:color w:val="2C363A"/>
                <w:sz w:val="20"/>
                <w:szCs w:val="20"/>
                <w:lang w:val="en-US" w:eastAsia="hr-HR"/>
              </w:rPr>
              <w:t>(</w:t>
            </w:r>
            <w:r w:rsidR="002F4292" w:rsidRPr="0015634D">
              <w:rPr>
                <w:rFonts w:ascii="Times New Roman" w:eastAsia="Times New Roman" w:hAnsi="Times New Roman" w:cs="Times New Roman"/>
                <w:b/>
                <w:bCs/>
                <w:color w:val="2C363A"/>
                <w:sz w:val="20"/>
                <w:szCs w:val="20"/>
                <w:lang w:val="en-US" w:eastAsia="hr-HR"/>
              </w:rPr>
              <w:t>dv)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:rsidR="0015634D" w:rsidRDefault="0015634D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</w:p>
          <w:p w:rsidR="00D43E53" w:rsidRPr="00B60660" w:rsidRDefault="00D43E53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  <w:t>Topic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15634D" w:rsidRDefault="0015634D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</w:p>
          <w:p w:rsidR="00D43E53" w:rsidRPr="00B60660" w:rsidRDefault="00D43E53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  <w:t>Course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15634D" w:rsidRDefault="0015634D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</w:p>
          <w:p w:rsidR="00D43E53" w:rsidRPr="00B60660" w:rsidRDefault="00D43E53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  <w:t>Level of study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:rsidR="0015634D" w:rsidRDefault="0015634D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</w:p>
          <w:p w:rsidR="00D43E53" w:rsidRPr="00B60660" w:rsidRDefault="00D43E53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  <w:t>Professors and Assistants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:rsidR="0015634D" w:rsidRDefault="0015634D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</w:p>
          <w:p w:rsidR="00D43E53" w:rsidRDefault="0015634D" w:rsidP="00156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val="en-US" w:eastAsia="hr-HR"/>
              </w:rPr>
              <w:t>N</w:t>
            </w:r>
          </w:p>
          <w:p w:rsidR="0015634D" w:rsidRDefault="0015634D" w:rsidP="00156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val="en-US" w:eastAsia="hr-HR"/>
              </w:rPr>
            </w:pPr>
          </w:p>
          <w:p w:rsidR="0015634D" w:rsidRPr="0015634D" w:rsidRDefault="0015634D" w:rsidP="00156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val="en-US" w:eastAsia="hr-HR"/>
              </w:rPr>
              <w:t>students</w:t>
            </w:r>
          </w:p>
        </w:tc>
        <w:tc>
          <w:tcPr>
            <w:tcW w:w="2793" w:type="dxa"/>
            <w:shd w:val="clear" w:color="auto" w:fill="F2F2F2" w:themeFill="background1" w:themeFillShade="F2"/>
          </w:tcPr>
          <w:p w:rsidR="0015634D" w:rsidRDefault="0015634D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</w:p>
          <w:p w:rsidR="0015634D" w:rsidRDefault="0015634D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</w:p>
          <w:p w:rsidR="00D43E53" w:rsidRPr="00B60660" w:rsidRDefault="00D43E53" w:rsidP="00D16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b/>
                <w:bCs/>
                <w:color w:val="2C363A"/>
                <w:lang w:val="en-US" w:eastAsia="hr-HR"/>
              </w:rPr>
              <w:t>Comments</w:t>
            </w:r>
          </w:p>
        </w:tc>
      </w:tr>
      <w:tr w:rsidR="005863A1" w:rsidRPr="00B60660" w:rsidTr="005863A1">
        <w:tc>
          <w:tcPr>
            <w:tcW w:w="1046" w:type="dxa"/>
          </w:tcPr>
          <w:p w:rsidR="005863A1" w:rsidRPr="00B60660" w:rsidRDefault="005863A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Tuesday 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May 9th Arrival </w:t>
            </w:r>
          </w:p>
        </w:tc>
        <w:tc>
          <w:tcPr>
            <w:tcW w:w="964" w:type="dxa"/>
          </w:tcPr>
          <w:p w:rsidR="005863A1" w:rsidRPr="00B60660" w:rsidRDefault="005863A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Airport Zagreb </w:t>
            </w:r>
          </w:p>
        </w:tc>
        <w:tc>
          <w:tcPr>
            <w:tcW w:w="9191" w:type="dxa"/>
            <w:gridSpan w:val="5"/>
          </w:tcPr>
          <w:p w:rsidR="005863A1" w:rsidRPr="00B60660" w:rsidRDefault="005863A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2793" w:type="dxa"/>
          </w:tcPr>
          <w:p w:rsidR="005863A1" w:rsidRDefault="005863A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Student Dormitory Varaždin, </w:t>
            </w:r>
          </w:p>
          <w:p w:rsidR="005863A1" w:rsidRPr="00771FFC" w:rsidRDefault="005863A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771FFC">
              <w:rPr>
                <w:rStyle w:val="w8qarf"/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 </w:t>
            </w:r>
            <w:r w:rsidRPr="00771FFC">
              <w:rPr>
                <w:rStyle w:val="lrzxr"/>
                <w:rFonts w:ascii="Times New Roman" w:hAnsi="Times New Roman" w:cs="Times New Roman"/>
                <w:color w:val="202124"/>
                <w:shd w:val="clear" w:color="auto" w:fill="FFFFFF"/>
              </w:rPr>
              <w:t>Ul. Julija Merlića 9, 42000, Varaždin</w:t>
            </w:r>
          </w:p>
        </w:tc>
      </w:tr>
      <w:tr w:rsidR="000375A9" w:rsidRPr="00B60660" w:rsidTr="005863A1">
        <w:tc>
          <w:tcPr>
            <w:tcW w:w="1046" w:type="dxa"/>
          </w:tcPr>
          <w:p w:rsidR="000375A9" w:rsidRPr="004A0750" w:rsidRDefault="00B97ECB" w:rsidP="00B97ECB">
            <w:pPr>
              <w:rPr>
                <w:rFonts w:ascii="Times New Roman" w:eastAsia="Times New Roman" w:hAnsi="Times New Roman" w:cs="Times New Roman"/>
                <w:color w:val="2C363A"/>
                <w:highlight w:val="yellow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From </w:t>
            </w:r>
            <w:r w:rsidR="000375A9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Wed</w:t>
            </w: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.</w:t>
            </w:r>
            <w:r w:rsidR="00F237BE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10</w:t>
            </w:r>
            <w:r w:rsidR="00F237BE" w:rsidRPr="00057E60">
              <w:rPr>
                <w:rFonts w:ascii="Times New Roman" w:eastAsia="Times New Roman" w:hAnsi="Times New Roman" w:cs="Times New Roman"/>
                <w:color w:val="2C363A"/>
                <w:vertAlign w:val="superscript"/>
                <w:lang w:val="en-US" w:eastAsia="hr-HR"/>
              </w:rPr>
              <w:t>th</w:t>
            </w:r>
            <w:r w:rsidR="00F237BE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until </w:t>
            </w:r>
            <w:r w:rsidR="00F237BE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Friday</w:t>
            </w:r>
            <w:proofErr w:type="gramEnd"/>
            <w:r w:rsidR="000375A9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</w:t>
            </w:r>
            <w:r w:rsidR="00F237BE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12</w:t>
            </w:r>
            <w:r w:rsidR="00F237BE" w:rsidRPr="00057E60">
              <w:rPr>
                <w:rFonts w:ascii="Times New Roman" w:eastAsia="Times New Roman" w:hAnsi="Times New Roman" w:cs="Times New Roman"/>
                <w:color w:val="2C363A"/>
                <w:vertAlign w:val="superscript"/>
                <w:lang w:val="en-US" w:eastAsia="hr-HR"/>
              </w:rPr>
              <w:t>th</w:t>
            </w:r>
            <w:r w:rsidR="00F237BE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</w:p>
        </w:tc>
        <w:tc>
          <w:tcPr>
            <w:tcW w:w="12948" w:type="dxa"/>
            <w:gridSpan w:val="7"/>
          </w:tcPr>
          <w:p w:rsidR="000375A9" w:rsidRPr="00057E60" w:rsidRDefault="000375A9" w:rsidP="000375A9">
            <w:pPr>
              <w:jc w:val="center"/>
              <w:rPr>
                <w:rFonts w:ascii="Times New Roman" w:eastAsia="Times New Roman" w:hAnsi="Times New Roman" w:cs="Times New Roman"/>
                <w:b/>
                <w:color w:val="2C363A"/>
                <w:lang w:val="en-US" w:eastAsia="hr-HR"/>
              </w:rPr>
            </w:pPr>
            <w:r w:rsidRPr="00057E60">
              <w:rPr>
                <w:rFonts w:ascii="Times New Roman" w:eastAsia="Times New Roman" w:hAnsi="Times New Roman" w:cs="Times New Roman"/>
                <w:b/>
                <w:color w:val="2C363A"/>
                <w:lang w:val="en-US" w:eastAsia="hr-HR"/>
              </w:rPr>
              <w:t>FOI International Relations Days</w:t>
            </w:r>
          </w:p>
          <w:p w:rsidR="000375A9" w:rsidRDefault="00000000" w:rsidP="000375A9">
            <w:pPr>
              <w:jc w:val="center"/>
              <w:rPr>
                <w:rStyle w:val="Hiperveza"/>
                <w:rFonts w:ascii="Times New Roman" w:eastAsia="Times New Roman" w:hAnsi="Times New Roman" w:cs="Times New Roman"/>
                <w:lang w:val="en-US" w:eastAsia="hr-HR"/>
              </w:rPr>
            </w:pPr>
            <w:hyperlink r:id="rId6" w:history="1">
              <w:r w:rsidR="000375A9" w:rsidRPr="00057E60">
                <w:rPr>
                  <w:rStyle w:val="Hiperveza"/>
                  <w:rFonts w:ascii="Times New Roman" w:eastAsia="Times New Roman" w:hAnsi="Times New Roman" w:cs="Times New Roman"/>
                  <w:lang w:val="en-US" w:eastAsia="hr-HR"/>
                </w:rPr>
                <w:t>https://www.foi.unizg.hr/sites/default/files/preliminary_id23.pdf</w:t>
              </w:r>
            </w:hyperlink>
          </w:p>
          <w:p w:rsidR="00057E60" w:rsidRPr="00057E60" w:rsidRDefault="00057E60" w:rsidP="000375A9">
            <w:pPr>
              <w:jc w:val="center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  <w:p w:rsidR="00B97ECB" w:rsidRPr="00057E60" w:rsidRDefault="00B97ECB" w:rsidP="00B97E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r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Highlights:</w:t>
            </w:r>
            <w:r w:rsidR="00F64DAE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Invited Lecturer – Thursday May 11</w:t>
            </w:r>
            <w:r w:rsidR="00F64DAE" w:rsidRPr="00057E60">
              <w:rPr>
                <w:rFonts w:ascii="Times New Roman" w:eastAsia="Times New Roman" w:hAnsi="Times New Roman" w:cs="Times New Roman"/>
                <w:color w:val="2C363A"/>
                <w:vertAlign w:val="superscript"/>
                <w:lang w:val="en-US" w:eastAsia="hr-HR"/>
              </w:rPr>
              <w:t>th</w:t>
            </w:r>
            <w:r w:rsidR="00F64DAE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, 11.30– 12.00 </w:t>
            </w: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–</w:t>
            </w:r>
            <w:r w:rsidR="00F64DAE" w:rsidRPr="00057E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“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Going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Global: 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Translating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Your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University’s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International Brand” 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and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12.15-13.00 </w:t>
            </w:r>
            <w:r>
              <w:rPr>
                <w:rFonts w:ascii="Times New Roman" w:hAnsi="Times New Roman" w:cs="Times New Roman"/>
              </w:rPr>
              <w:t>„</w:t>
            </w:r>
            <w:r w:rsidR="00F64DAE" w:rsidRPr="00057E60">
              <w:rPr>
                <w:rFonts w:ascii="Times New Roman" w:hAnsi="Times New Roman" w:cs="Times New Roman"/>
              </w:rPr>
              <w:t xml:space="preserve">Panel 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discussion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Internationalization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What’s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in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4DAE" w:rsidRPr="00057E60">
              <w:rPr>
                <w:rFonts w:ascii="Times New Roman" w:hAnsi="Times New Roman" w:cs="Times New Roman"/>
              </w:rPr>
              <w:t>it</w:t>
            </w:r>
            <w:proofErr w:type="spellEnd"/>
            <w:r w:rsidR="00F64DAE" w:rsidRPr="00057E60">
              <w:rPr>
                <w:rFonts w:ascii="Times New Roman" w:hAnsi="Times New Roman" w:cs="Times New Roman"/>
              </w:rPr>
              <w:t xml:space="preserve"> for me?!</w:t>
            </w:r>
            <w:r>
              <w:rPr>
                <w:rFonts w:ascii="Times New Roman" w:hAnsi="Times New Roman" w:cs="Times New Roman"/>
              </w:rPr>
              <w:t xml:space="preserve">“  - </w:t>
            </w:r>
            <w:proofErr w:type="spellStart"/>
            <w:r w:rsidRPr="00057E60">
              <w:rPr>
                <w:rFonts w:ascii="Times New Roman" w:hAnsi="Times New Roman" w:cs="Times New Roman"/>
              </w:rPr>
              <w:t>Contact</w:t>
            </w:r>
            <w:proofErr w:type="spellEnd"/>
            <w:r w:rsidRPr="0005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60">
              <w:rPr>
                <w:rFonts w:ascii="Times New Roman" w:hAnsi="Times New Roman" w:cs="Times New Roman"/>
              </w:rPr>
              <w:t>person</w:t>
            </w:r>
            <w:proofErr w:type="spellEnd"/>
            <w:r w:rsidRPr="00057E60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057E60">
                <w:rPr>
                  <w:rStyle w:val="Hiperveza"/>
                  <w:rFonts w:ascii="Times New Roman" w:hAnsi="Times New Roman" w:cs="Times New Roman"/>
                  <w:shd w:val="clear" w:color="auto" w:fill="FFFFFF"/>
                </w:rPr>
                <w:t>izabela.oletic@foi.unizg.hr</w:t>
              </w:r>
            </w:hyperlink>
          </w:p>
          <w:p w:rsidR="00F64DAE" w:rsidRPr="00057E60" w:rsidRDefault="00F64DAE" w:rsidP="00057E6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  <w:p w:rsidR="00F237BE" w:rsidRPr="004A0750" w:rsidRDefault="00F237BE" w:rsidP="00F237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highlight w:val="yellow"/>
                <w:lang w:val="en-US" w:eastAsia="hr-HR"/>
              </w:rPr>
            </w:pPr>
          </w:p>
          <w:p w:rsidR="000375A9" w:rsidRPr="004A0750" w:rsidRDefault="00F237BE" w:rsidP="00F64DAE">
            <w:pPr>
              <w:rPr>
                <w:rFonts w:ascii="Times New Roman" w:eastAsia="Times New Roman" w:hAnsi="Times New Roman" w:cs="Times New Roman"/>
                <w:color w:val="2C363A"/>
                <w:highlight w:val="yellow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highlight w:val="yellow"/>
                <w:lang w:val="en-US" w:eastAsia="hr-HR"/>
              </w:rPr>
              <w:t xml:space="preserve"> </w:t>
            </w:r>
          </w:p>
        </w:tc>
      </w:tr>
      <w:tr w:rsidR="00B97ECB" w:rsidRPr="00B60660" w:rsidTr="005863A1">
        <w:tc>
          <w:tcPr>
            <w:tcW w:w="1046" w:type="dxa"/>
          </w:tcPr>
          <w:p w:rsidR="0015634D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lastRenderedPageBreak/>
              <w:t>Monday, May 15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vertAlign w:val="superscript"/>
                <w:lang w:val="en-US" w:eastAsia="hr-HR"/>
              </w:rPr>
              <w:t>th</w:t>
            </w:r>
          </w:p>
          <w:p w:rsidR="00D43E53" w:rsidRPr="00B60660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10.00-12.00</w:t>
            </w:r>
            <w:r w:rsidR="00CA3F8E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</w:p>
        </w:tc>
        <w:tc>
          <w:tcPr>
            <w:tcW w:w="964" w:type="dxa"/>
          </w:tcPr>
          <w:p w:rsidR="00CA3F8E" w:rsidRPr="00B60660" w:rsidRDefault="00CA3F8E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FOI 2</w:t>
            </w:r>
            <w:r w:rsidR="002F4292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</w:t>
            </w:r>
            <w:r w:rsid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</w:t>
            </w:r>
            <w:r w:rsidR="002F4292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v 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10</w:t>
            </w:r>
          </w:p>
        </w:tc>
        <w:tc>
          <w:tcPr>
            <w:tcW w:w="1715" w:type="dxa"/>
          </w:tcPr>
          <w:p w:rsidR="00CA3F8E" w:rsidRPr="00C32655" w:rsidRDefault="00CA3F8E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Cross Cultural Communication and Collaboration</w:t>
            </w:r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3027" w:type="dxa"/>
          </w:tcPr>
          <w:p w:rsidR="00D43E53" w:rsidRPr="00B60660" w:rsidRDefault="00CA3F8E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Negotiating in International Relations </w:t>
            </w:r>
          </w:p>
        </w:tc>
        <w:tc>
          <w:tcPr>
            <w:tcW w:w="1511" w:type="dxa"/>
          </w:tcPr>
          <w:p w:rsidR="00CA3F8E" w:rsidRPr="00B60660" w:rsidRDefault="00CA3F8E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1st year Master Study Program</w:t>
            </w:r>
          </w:p>
          <w:p w:rsidR="00CA3F8E" w:rsidRPr="00C32655" w:rsidRDefault="002F4292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EP</w:t>
            </w:r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2158" w:type="dxa"/>
          </w:tcPr>
          <w:p w:rsidR="00CA3F8E" w:rsidRPr="00C32655" w:rsidRDefault="00CA3F8E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proofErr w:type="spellStart"/>
            <w:proofErr w:type="gramStart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Prof.dr.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Violeta</w:t>
            </w:r>
            <w:proofErr w:type="spellEnd"/>
            <w:proofErr w:type="gram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Vidaček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Hainš,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Antonela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Čižmešija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Maja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Kućar</w:t>
            </w:r>
            <w:proofErr w:type="spellEnd"/>
            <w:r w:rsidR="007A19DE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assistants</w:t>
            </w:r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780" w:type="dxa"/>
          </w:tcPr>
          <w:p w:rsidR="00D43E53" w:rsidRPr="00B60660" w:rsidRDefault="00CA3F8E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22</w:t>
            </w:r>
          </w:p>
        </w:tc>
        <w:tc>
          <w:tcPr>
            <w:tcW w:w="2793" w:type="dxa"/>
          </w:tcPr>
          <w:p w:rsidR="00172E98" w:rsidRDefault="00000000" w:rsidP="00172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eastAsia="hr-HR"/>
              </w:rPr>
            </w:pPr>
            <w:hyperlink r:id="rId8" w:history="1">
              <w:r w:rsidR="00172E98" w:rsidRPr="0013225F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vvidacek@foi.hr</w:t>
              </w:r>
            </w:hyperlink>
          </w:p>
          <w:p w:rsidR="00172E98" w:rsidRDefault="00000000" w:rsidP="00172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eastAsia="hr-HR"/>
              </w:rPr>
            </w:pPr>
            <w:hyperlink r:id="rId9" w:history="1">
              <w:r w:rsidR="00172E98" w:rsidRPr="0013225F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acizmesi@foi.hr</w:t>
              </w:r>
            </w:hyperlink>
          </w:p>
          <w:p w:rsidR="00172E98" w:rsidRDefault="00000000" w:rsidP="00172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eastAsia="hr-HR"/>
              </w:rPr>
            </w:pPr>
            <w:hyperlink r:id="rId10" w:history="1">
              <w:r w:rsidR="00172E98" w:rsidRPr="0013225F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makucar@foi.hr</w:t>
              </w:r>
            </w:hyperlink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</w:tr>
      <w:tr w:rsidR="00B97ECB" w:rsidRPr="00B60660" w:rsidTr="005863A1">
        <w:tc>
          <w:tcPr>
            <w:tcW w:w="1046" w:type="dxa"/>
          </w:tcPr>
          <w:p w:rsidR="0015634D" w:rsidRDefault="00A77971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Tuesday, May</w:t>
            </w:r>
            <w:r w:rsidR="00234588"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16th </w:t>
            </w:r>
          </w:p>
          <w:p w:rsidR="0015634D" w:rsidRDefault="0015634D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  <w:p w:rsidR="00234588" w:rsidRPr="00C32655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10.15-10.4</w:t>
            </w:r>
            <w:r w:rsidR="002F4292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5</w:t>
            </w:r>
          </w:p>
          <w:p w:rsidR="00D06908" w:rsidRPr="00B60660" w:rsidRDefault="00D0690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964" w:type="dxa"/>
          </w:tcPr>
          <w:p w:rsidR="00D06908" w:rsidRPr="00B60660" w:rsidRDefault="002F4292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FOI 1, 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dv 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7</w:t>
            </w:r>
          </w:p>
        </w:tc>
        <w:tc>
          <w:tcPr>
            <w:tcW w:w="1715" w:type="dxa"/>
          </w:tcPr>
          <w:p w:rsidR="00D06908" w:rsidRPr="00B60660" w:rsidRDefault="00D74F8E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Decision Making in an Information Driven S</w:t>
            </w:r>
            <w:r w:rsidR="002F4292"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ociety </w:t>
            </w:r>
          </w:p>
        </w:tc>
        <w:tc>
          <w:tcPr>
            <w:tcW w:w="3027" w:type="dxa"/>
          </w:tcPr>
          <w:p w:rsidR="00D06908" w:rsidRPr="00B60660" w:rsidRDefault="002F4292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Communication and virtual teams in organization</w:t>
            </w:r>
          </w:p>
        </w:tc>
        <w:tc>
          <w:tcPr>
            <w:tcW w:w="1511" w:type="dxa"/>
          </w:tcPr>
          <w:p w:rsidR="002F4292" w:rsidRPr="00B60660" w:rsidRDefault="002F4292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3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rd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year Undergraduate Study</w:t>
            </w:r>
          </w:p>
          <w:p w:rsidR="00D06908" w:rsidRPr="00B60660" w:rsidRDefault="002F4292" w:rsidP="00D86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EP</w:t>
            </w:r>
          </w:p>
        </w:tc>
        <w:tc>
          <w:tcPr>
            <w:tcW w:w="2158" w:type="dxa"/>
          </w:tcPr>
          <w:p w:rsidR="002F4292" w:rsidRPr="00C32655" w:rsidRDefault="002F4292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Pro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f.dr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.</w:t>
            </w:r>
            <w:r w:rsidR="00172E98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Goran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Bubaš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Antonela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Čižmešija</w:t>
            </w:r>
            <w:proofErr w:type="spellEnd"/>
            <w:r w:rsidR="007A19DE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, assistant</w:t>
            </w:r>
          </w:p>
          <w:p w:rsidR="00D06908" w:rsidRPr="00B60660" w:rsidRDefault="00D06908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780" w:type="dxa"/>
          </w:tcPr>
          <w:p w:rsidR="00D06908" w:rsidRPr="00B60660" w:rsidRDefault="002F4292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30</w:t>
            </w:r>
          </w:p>
        </w:tc>
        <w:tc>
          <w:tcPr>
            <w:tcW w:w="2793" w:type="dxa"/>
          </w:tcPr>
          <w:p w:rsidR="00172E98" w:rsidRDefault="00000000" w:rsidP="00172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eastAsia="hr-HR"/>
              </w:rPr>
            </w:pPr>
            <w:hyperlink r:id="rId11" w:history="1">
              <w:r w:rsidR="00172E98" w:rsidRPr="0013225F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gbubas@foi.hr</w:t>
              </w:r>
            </w:hyperlink>
          </w:p>
          <w:p w:rsidR="00172E98" w:rsidRDefault="00000000" w:rsidP="00172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eastAsia="hr-HR"/>
              </w:rPr>
            </w:pPr>
            <w:hyperlink r:id="rId12" w:history="1">
              <w:r w:rsidR="00172E98" w:rsidRPr="0013225F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acizmesi@foi.hr</w:t>
              </w:r>
            </w:hyperlink>
          </w:p>
          <w:p w:rsidR="00D06908" w:rsidRPr="00B60660" w:rsidRDefault="00D06908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</w:tr>
      <w:tr w:rsidR="00B97ECB" w:rsidRPr="00B60660" w:rsidTr="005863A1">
        <w:tc>
          <w:tcPr>
            <w:tcW w:w="1046" w:type="dxa"/>
          </w:tcPr>
          <w:p w:rsidR="00811B90" w:rsidRDefault="00811B90" w:rsidP="00811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Tuesday, May 16th </w:t>
            </w:r>
          </w:p>
          <w:p w:rsidR="0015634D" w:rsidRPr="00B60660" w:rsidRDefault="0015634D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hr-HR"/>
              </w:rPr>
            </w:pPr>
          </w:p>
          <w:p w:rsidR="00D43E53" w:rsidRPr="00B60660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lang w:val="en-US" w:eastAsia="hr-HR"/>
              </w:rPr>
              <w:t>16.00</w:t>
            </w:r>
          </w:p>
        </w:tc>
        <w:tc>
          <w:tcPr>
            <w:tcW w:w="964" w:type="dxa"/>
          </w:tcPr>
          <w:p w:rsidR="00D43E53" w:rsidRPr="00B60660" w:rsidRDefault="002F4292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lang w:val="en-US" w:eastAsia="hr-HR"/>
              </w:rPr>
              <w:t>FOI 1</w:t>
            </w:r>
            <w:r w:rsidRPr="00B60660">
              <w:rPr>
                <w:rFonts w:ascii="Times New Roman" w:eastAsia="Times New Roman" w:hAnsi="Times New Roman" w:cs="Times New Roman"/>
                <w:lang w:val="en-US" w:eastAsia="hr-HR"/>
              </w:rPr>
              <w:t>,</w:t>
            </w:r>
            <w:r w:rsidRPr="00C32655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r w:rsidRPr="00B60660">
              <w:rPr>
                <w:rFonts w:ascii="Times New Roman" w:eastAsia="Times New Roman" w:hAnsi="Times New Roman" w:cs="Times New Roman"/>
                <w:lang w:val="en-US" w:eastAsia="hr-HR"/>
              </w:rPr>
              <w:t>dv</w:t>
            </w:r>
            <w:r w:rsidRPr="00C32655">
              <w:rPr>
                <w:rFonts w:ascii="Times New Roman" w:eastAsia="Times New Roman" w:hAnsi="Times New Roman" w:cs="Times New Roman"/>
                <w:lang w:val="en-US" w:eastAsia="hr-HR"/>
              </w:rPr>
              <w:t>7</w:t>
            </w:r>
          </w:p>
        </w:tc>
        <w:tc>
          <w:tcPr>
            <w:tcW w:w="1715" w:type="dxa"/>
          </w:tcPr>
          <w:p w:rsidR="00D43E53" w:rsidRPr="00B60660" w:rsidRDefault="002F4292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Interwoven Relationship of Sales and Entrepreneurship</w:t>
            </w:r>
          </w:p>
        </w:tc>
        <w:tc>
          <w:tcPr>
            <w:tcW w:w="3027" w:type="dxa"/>
          </w:tcPr>
          <w:p w:rsidR="00D43E53" w:rsidRDefault="002F4292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Entrepreneur </w:t>
            </w:r>
            <w:r w:rsidR="001F29B7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Venture</w:t>
            </w:r>
          </w:p>
          <w:p w:rsidR="001F29B7" w:rsidRPr="00B60660" w:rsidRDefault="001F29B7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1511" w:type="dxa"/>
          </w:tcPr>
          <w:p w:rsidR="002F4292" w:rsidRPr="00B60660" w:rsidRDefault="002F4292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3rd year Undergraduate Study</w:t>
            </w:r>
          </w:p>
          <w:p w:rsidR="002F4292" w:rsidRPr="00C32655" w:rsidRDefault="002F4292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EP</w:t>
            </w:r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2158" w:type="dxa"/>
          </w:tcPr>
          <w:p w:rsidR="00D43E53" w:rsidRPr="00B60660" w:rsidRDefault="002F4292" w:rsidP="00D86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Pro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f.dr.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Marina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Klačmer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Čalopa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Assoc.prof.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dr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. 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Irena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Kedmenec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Assoc.prof.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dr.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Kristina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Detelj</w:t>
            </w:r>
            <w:proofErr w:type="spellEnd"/>
          </w:p>
        </w:tc>
        <w:tc>
          <w:tcPr>
            <w:tcW w:w="780" w:type="dxa"/>
          </w:tcPr>
          <w:p w:rsidR="00D43E53" w:rsidRPr="00B60660" w:rsidRDefault="002F4292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40</w:t>
            </w:r>
          </w:p>
        </w:tc>
        <w:tc>
          <w:tcPr>
            <w:tcW w:w="2793" w:type="dxa"/>
          </w:tcPr>
          <w:p w:rsidR="00CC78FD" w:rsidRPr="00CC78FD" w:rsidRDefault="00000000" w:rsidP="00CC78FD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3" w:history="1">
              <w:r w:rsidR="00CC78FD" w:rsidRPr="00CC78FD">
                <w:rPr>
                  <w:rStyle w:val="Hiperveza"/>
                  <w:rFonts w:ascii="Times New Roman" w:hAnsi="Times New Roman" w:cs="Times New Roman"/>
                </w:rPr>
                <w:t>marina</w:t>
              </w:r>
              <w:r w:rsidR="00CC78FD" w:rsidRPr="00CC78FD">
                <w:rPr>
                  <w:rStyle w:val="Hiperveza"/>
                  <w:rFonts w:ascii="Times New Roman" w:hAnsi="Times New Roman" w:cs="Times New Roman"/>
                  <w:i/>
                  <w:iCs/>
                </w:rPr>
                <w:t>.</w:t>
              </w:r>
              <w:r w:rsidR="00CC78FD" w:rsidRPr="00CC78FD">
                <w:rPr>
                  <w:rStyle w:val="Hiperveza"/>
                  <w:rFonts w:ascii="Times New Roman" w:hAnsi="Times New Roman" w:cs="Times New Roman"/>
                </w:rPr>
                <w:t>klacmer@foi.unizg.hr</w:t>
              </w:r>
            </w:hyperlink>
          </w:p>
          <w:p w:rsidR="00CC78FD" w:rsidRPr="00CC78FD" w:rsidRDefault="00000000" w:rsidP="00CC78FD">
            <w:pPr>
              <w:shd w:val="clear" w:color="auto" w:fill="FFFFFF"/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hyperlink r:id="rId14" w:history="1">
              <w:r w:rsidR="00CC78FD" w:rsidRPr="00CC78FD">
                <w:rPr>
                  <w:rStyle w:val="Hiperveza"/>
                  <w:rFonts w:ascii="Times New Roman" w:hAnsi="Times New Roman" w:cs="Times New Roman"/>
                  <w:shd w:val="clear" w:color="auto" w:fill="FFFFFF"/>
                </w:rPr>
                <w:t>kristina.detelj@foi.unizg.hr</w:t>
              </w:r>
            </w:hyperlink>
          </w:p>
          <w:p w:rsidR="00CC78FD" w:rsidRPr="00CC78FD" w:rsidRDefault="00000000" w:rsidP="00CC78FD">
            <w:pPr>
              <w:shd w:val="clear" w:color="auto" w:fill="FFFFFF"/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hyperlink r:id="rId15" w:history="1">
              <w:r w:rsidR="00CC78FD" w:rsidRPr="00CC78FD">
                <w:rPr>
                  <w:rStyle w:val="Hiperveza"/>
                  <w:rFonts w:ascii="Times New Roman" w:hAnsi="Times New Roman" w:cs="Times New Roman"/>
                  <w:shd w:val="clear" w:color="auto" w:fill="FFFFFF"/>
                </w:rPr>
                <w:t>ikedmenec@</w:t>
              </w:r>
              <w:r w:rsidR="00CC78FD" w:rsidRPr="0055220A">
                <w:rPr>
                  <w:rStyle w:val="Hiperveza"/>
                  <w:rFonts w:ascii="Times New Roman" w:hAnsi="Times New Roman" w:cs="Times New Roman"/>
                  <w:bCs/>
                  <w:shd w:val="clear" w:color="auto" w:fill="FFFFFF"/>
                </w:rPr>
                <w:t>foi</w:t>
              </w:r>
              <w:r w:rsidR="00CC78FD" w:rsidRPr="00CC78FD">
                <w:rPr>
                  <w:rStyle w:val="Hiperveza"/>
                  <w:rFonts w:ascii="Times New Roman" w:hAnsi="Times New Roman" w:cs="Times New Roman"/>
                  <w:shd w:val="clear" w:color="auto" w:fill="FFFFFF"/>
                </w:rPr>
                <w:t>.unizg.hr</w:t>
              </w:r>
            </w:hyperlink>
          </w:p>
          <w:p w:rsidR="00CC78FD" w:rsidRPr="00C32655" w:rsidRDefault="00CC78FD" w:rsidP="00CC78FD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C363A"/>
                <w:lang w:eastAsia="hr-HR"/>
              </w:rPr>
            </w:pPr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</w:tr>
      <w:tr w:rsidR="00B97ECB" w:rsidRPr="00B60660" w:rsidTr="005863A1">
        <w:tc>
          <w:tcPr>
            <w:tcW w:w="1046" w:type="dxa"/>
          </w:tcPr>
          <w:p w:rsidR="007A19DE" w:rsidRDefault="00502F47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Monday</w:t>
            </w:r>
            <w:r w:rsidR="00811B9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</w:t>
            </w:r>
            <w:r w:rsidR="007A19DE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May</w:t>
            </w:r>
            <w:r w:rsidR="00811B9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22rd</w:t>
            </w:r>
          </w:p>
          <w:p w:rsidR="0015634D" w:rsidRPr="00B60660" w:rsidRDefault="0015634D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  <w:p w:rsidR="00D06908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10.00</w:t>
            </w:r>
          </w:p>
          <w:p w:rsidR="0015634D" w:rsidRPr="00B60660" w:rsidRDefault="0015634D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964" w:type="dxa"/>
            <w:shd w:val="clear" w:color="auto" w:fill="auto"/>
          </w:tcPr>
          <w:p w:rsidR="00D06908" w:rsidRPr="00B60660" w:rsidRDefault="00230410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FOI 1, dv TBD</w:t>
            </w:r>
          </w:p>
        </w:tc>
        <w:tc>
          <w:tcPr>
            <w:tcW w:w="1715" w:type="dxa"/>
          </w:tcPr>
          <w:p w:rsidR="00D06908" w:rsidRPr="00B60660" w:rsidRDefault="007A19DE" w:rsidP="00E5789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Scott College of Business, </w:t>
            </w:r>
            <w:r w:rsidR="00E26AEC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I</w:t>
            </w:r>
            <w:r w:rsidR="00E5789B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SU</w:t>
            </w:r>
            <w:r w:rsidR="00E26AEC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/ Presentation</w:t>
            </w:r>
          </w:p>
        </w:tc>
        <w:tc>
          <w:tcPr>
            <w:tcW w:w="3027" w:type="dxa"/>
          </w:tcPr>
          <w:p w:rsidR="002F4292" w:rsidRPr="00C32655" w:rsidRDefault="002F4292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Opening ceremony 11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vertAlign w:val="superscript"/>
                <w:lang w:val="en-US" w:eastAsia="hr-HR"/>
              </w:rPr>
              <w:t>th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 Student Research Symposium: Research Topics and Intercultural Learning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br/>
              <w:t>in International Context</w:t>
            </w:r>
          </w:p>
          <w:p w:rsidR="00D06908" w:rsidRPr="00B60660" w:rsidRDefault="00D06908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1511" w:type="dxa"/>
          </w:tcPr>
          <w:p w:rsidR="00D06908" w:rsidRPr="00B60660" w:rsidRDefault="00E26AEC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FOI students and faculty, international partners</w:t>
            </w:r>
          </w:p>
        </w:tc>
        <w:tc>
          <w:tcPr>
            <w:tcW w:w="2158" w:type="dxa"/>
          </w:tcPr>
          <w:p w:rsidR="00D06908" w:rsidRPr="00B60660" w:rsidRDefault="007A19DE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Contact person: Violeta </w:t>
            </w:r>
            <w:proofErr w:type="spellStart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Vidacek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Hains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Katarina </w:t>
            </w:r>
            <w:proofErr w:type="spellStart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Leko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– student </w:t>
            </w:r>
            <w:r w:rsidR="00771FFC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volunteer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</w:p>
        </w:tc>
        <w:tc>
          <w:tcPr>
            <w:tcW w:w="780" w:type="dxa"/>
          </w:tcPr>
          <w:p w:rsidR="00D06908" w:rsidRPr="00B60660" w:rsidRDefault="007A19DE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30</w:t>
            </w:r>
          </w:p>
        </w:tc>
        <w:tc>
          <w:tcPr>
            <w:tcW w:w="2793" w:type="dxa"/>
          </w:tcPr>
          <w:p w:rsidR="00C16A9E" w:rsidRPr="00B60660" w:rsidRDefault="00C16A9E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Universities from the USA </w:t>
            </w:r>
          </w:p>
          <w:p w:rsidR="00D06908" w:rsidRDefault="00C16A9E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TRIO McNair UC, UCF, </w:t>
            </w:r>
            <w:r w:rsidR="005B083B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PSU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, …</w:t>
            </w:r>
          </w:p>
          <w:p w:rsidR="00CC78FD" w:rsidRDefault="00000000" w:rsidP="00CC78F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eastAsia="hr-HR"/>
              </w:rPr>
            </w:pPr>
            <w:hyperlink r:id="rId16" w:history="1">
              <w:r w:rsidR="00CC78FD" w:rsidRPr="0013225F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vvidacek@foi.hr</w:t>
              </w:r>
            </w:hyperlink>
          </w:p>
          <w:p w:rsidR="00CC78FD" w:rsidRDefault="00000000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hyperlink r:id="rId17" w:history="1">
              <w:r w:rsidR="00CC78FD" w:rsidRPr="0013225F">
                <w:rPr>
                  <w:rStyle w:val="Hiperveza"/>
                  <w:rFonts w:ascii="Times New Roman" w:eastAsia="Times New Roman" w:hAnsi="Times New Roman" w:cs="Times New Roman"/>
                  <w:lang w:val="en-US" w:eastAsia="hr-HR"/>
                </w:rPr>
                <w:t>kleko@foi.hr</w:t>
              </w:r>
            </w:hyperlink>
          </w:p>
          <w:p w:rsidR="00CC78FD" w:rsidRPr="00B60660" w:rsidRDefault="00CC78FD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</w:tr>
      <w:tr w:rsidR="0055220A" w:rsidRPr="00B60660" w:rsidTr="005863A1">
        <w:tc>
          <w:tcPr>
            <w:tcW w:w="1046" w:type="dxa"/>
          </w:tcPr>
          <w:p w:rsidR="0055220A" w:rsidRDefault="0055220A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Saturday, 27</w:t>
            </w:r>
            <w:r w:rsidRPr="0055220A">
              <w:rPr>
                <w:rFonts w:ascii="Times New Roman" w:eastAsia="Times New Roman" w:hAnsi="Times New Roman" w:cs="Times New Roman"/>
                <w:color w:val="2C363A"/>
                <w:vertAlign w:val="superscript"/>
                <w:lang w:val="en-US" w:eastAsia="hr-HR"/>
              </w:rPr>
              <w:t>th</w:t>
            </w: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– Sunday 28 May </w:t>
            </w:r>
          </w:p>
        </w:tc>
        <w:tc>
          <w:tcPr>
            <w:tcW w:w="964" w:type="dxa"/>
            <w:shd w:val="clear" w:color="auto" w:fill="auto"/>
          </w:tcPr>
          <w:p w:rsidR="0055220A" w:rsidRDefault="0055220A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Field trip </w:t>
            </w:r>
          </w:p>
        </w:tc>
        <w:tc>
          <w:tcPr>
            <w:tcW w:w="1715" w:type="dxa"/>
          </w:tcPr>
          <w:p w:rsidR="0055220A" w:rsidRPr="00C32655" w:rsidRDefault="0055220A" w:rsidP="00E5789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ICT Integration within INESCO</w:t>
            </w:r>
          </w:p>
        </w:tc>
        <w:tc>
          <w:tcPr>
            <w:tcW w:w="3027" w:type="dxa"/>
          </w:tcPr>
          <w:p w:rsidR="0055220A" w:rsidRPr="00C32655" w:rsidRDefault="0055220A" w:rsidP="005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11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vertAlign w:val="superscript"/>
                <w:lang w:val="en-US" w:eastAsia="hr-HR"/>
              </w:rPr>
              <w:t>th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 Student Research Symposium: Research Topics and Intercultural Learning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br/>
              <w:t>in International Context</w:t>
            </w:r>
          </w:p>
          <w:p w:rsidR="0055220A" w:rsidRPr="00C32655" w:rsidRDefault="0055220A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1511" w:type="dxa"/>
          </w:tcPr>
          <w:p w:rsidR="0055220A" w:rsidRDefault="0055220A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FOI students and faculty, international partners</w:t>
            </w:r>
          </w:p>
        </w:tc>
        <w:tc>
          <w:tcPr>
            <w:tcW w:w="2158" w:type="dxa"/>
          </w:tcPr>
          <w:p w:rsidR="0055220A" w:rsidRPr="00B60660" w:rsidRDefault="0055220A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Contact person: Violeta </w:t>
            </w:r>
            <w:proofErr w:type="spellStart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Vidacek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Hains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Katarina </w:t>
            </w:r>
            <w:proofErr w:type="spellStart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Leko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– student volunteer</w:t>
            </w:r>
          </w:p>
        </w:tc>
        <w:tc>
          <w:tcPr>
            <w:tcW w:w="780" w:type="dxa"/>
          </w:tcPr>
          <w:p w:rsidR="0055220A" w:rsidRPr="00B60660" w:rsidRDefault="0055220A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2793" w:type="dxa"/>
          </w:tcPr>
          <w:p w:rsidR="0055220A" w:rsidRPr="00B60660" w:rsidRDefault="0055220A" w:rsidP="005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Universities from the USA </w:t>
            </w:r>
          </w:p>
          <w:p w:rsidR="0055220A" w:rsidRDefault="00325C48" w:rsidP="005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Clermont College and </w:t>
            </w:r>
            <w:r w:rsidR="005B43EB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TRIO McNair UC, UCF</w:t>
            </w:r>
            <w:r w:rsidR="0055220A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, …</w:t>
            </w:r>
          </w:p>
          <w:p w:rsidR="0055220A" w:rsidRDefault="00000000" w:rsidP="005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eastAsia="hr-HR"/>
              </w:rPr>
            </w:pPr>
            <w:hyperlink r:id="rId18" w:history="1">
              <w:r w:rsidR="0055220A" w:rsidRPr="0013225F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vvidacek@foi.hr</w:t>
              </w:r>
            </w:hyperlink>
          </w:p>
          <w:p w:rsidR="0055220A" w:rsidRPr="00B60660" w:rsidRDefault="0055220A" w:rsidP="00EB4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</w:tr>
      <w:tr w:rsidR="00B97ECB" w:rsidRPr="00B60660" w:rsidTr="005863A1">
        <w:tc>
          <w:tcPr>
            <w:tcW w:w="1046" w:type="dxa"/>
          </w:tcPr>
          <w:p w:rsidR="0015634D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Thursda</w:t>
            </w:r>
            <w:r w:rsidR="009905A3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y 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18</w:t>
            </w:r>
            <w:r w:rsidR="006A4C38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th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May</w:t>
            </w:r>
          </w:p>
          <w:p w:rsidR="0015634D" w:rsidRDefault="0015634D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  <w:p w:rsidR="00234588" w:rsidRPr="00C32655" w:rsidRDefault="00234588" w:rsidP="001563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12.00</w:t>
            </w:r>
          </w:p>
          <w:p w:rsidR="00234588" w:rsidRPr="00C32655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  <w:p w:rsidR="00D06908" w:rsidRPr="00B60660" w:rsidRDefault="00D06908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964" w:type="dxa"/>
          </w:tcPr>
          <w:p w:rsidR="00D06908" w:rsidRPr="00B60660" w:rsidRDefault="008906D0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lastRenderedPageBreak/>
              <w:t xml:space="preserve">FOI 1, </w:t>
            </w:r>
            <w:r w:rsid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dv 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8</w:t>
            </w:r>
          </w:p>
        </w:tc>
        <w:tc>
          <w:tcPr>
            <w:tcW w:w="1715" w:type="dxa"/>
          </w:tcPr>
          <w:p w:rsidR="00D06908" w:rsidRPr="00B60660" w:rsidRDefault="00FB617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Decision Making in an Information Driven S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ociety 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</w:p>
        </w:tc>
        <w:tc>
          <w:tcPr>
            <w:tcW w:w="3027" w:type="dxa"/>
          </w:tcPr>
          <w:p w:rsidR="00D06908" w:rsidRPr="00B60660" w:rsidRDefault="003A45D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Business Decision Making</w:t>
            </w:r>
          </w:p>
        </w:tc>
        <w:tc>
          <w:tcPr>
            <w:tcW w:w="1511" w:type="dxa"/>
          </w:tcPr>
          <w:p w:rsidR="003A45D1" w:rsidRPr="00B60660" w:rsidRDefault="003A45D1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1st year Undergraduate Study</w:t>
            </w:r>
          </w:p>
          <w:p w:rsidR="003A45D1" w:rsidRPr="00C32655" w:rsidRDefault="003A45D1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IPS</w:t>
            </w:r>
          </w:p>
          <w:p w:rsidR="00D06908" w:rsidRPr="00B60660" w:rsidRDefault="00D06908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2158" w:type="dxa"/>
          </w:tcPr>
          <w:p w:rsidR="00D06908" w:rsidRPr="00B60660" w:rsidRDefault="007A19DE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Prof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.dr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.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Nina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Begičević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Ređep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,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Barbara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Šlibar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assistant</w:t>
            </w:r>
          </w:p>
        </w:tc>
        <w:tc>
          <w:tcPr>
            <w:tcW w:w="780" w:type="dxa"/>
          </w:tcPr>
          <w:p w:rsidR="00D06908" w:rsidRPr="00B60660" w:rsidRDefault="008906D0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15</w:t>
            </w:r>
          </w:p>
        </w:tc>
        <w:tc>
          <w:tcPr>
            <w:tcW w:w="2793" w:type="dxa"/>
          </w:tcPr>
          <w:p w:rsidR="00D06908" w:rsidRPr="00B60660" w:rsidRDefault="003A45D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Before lecture short </w:t>
            </w:r>
            <w:r w:rsidR="00B60660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introduction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r w:rsidR="00C16A9E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(5 minutes) 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to members </w:t>
            </w:r>
            <w:r w:rsidR="00C16A9E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o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f </w:t>
            </w:r>
            <w:r w:rsidR="00C16A9E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FOI 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College Council meeting</w:t>
            </w:r>
          </w:p>
          <w:p w:rsidR="003A45D1" w:rsidRPr="00B60660" w:rsidRDefault="003A45D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(FOI 1 dv 1)</w:t>
            </w:r>
          </w:p>
        </w:tc>
      </w:tr>
      <w:tr w:rsidR="00B97ECB" w:rsidRPr="00B60660" w:rsidTr="005863A1">
        <w:tc>
          <w:tcPr>
            <w:tcW w:w="1046" w:type="dxa"/>
          </w:tcPr>
          <w:p w:rsidR="006A4C38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Monday, 29</w:t>
            </w:r>
            <w:r w:rsidR="006A4C38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th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May</w:t>
            </w:r>
          </w:p>
          <w:p w:rsidR="00D86384" w:rsidRPr="00B60660" w:rsidRDefault="00D86384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  <w:p w:rsidR="00D06908" w:rsidRPr="00B60660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13.15 </w:t>
            </w:r>
          </w:p>
        </w:tc>
        <w:tc>
          <w:tcPr>
            <w:tcW w:w="964" w:type="dxa"/>
          </w:tcPr>
          <w:p w:rsidR="00D06908" w:rsidRPr="00B60660" w:rsidRDefault="008906D0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FOI 2, dv 9</w:t>
            </w:r>
          </w:p>
        </w:tc>
        <w:tc>
          <w:tcPr>
            <w:tcW w:w="1715" w:type="dxa"/>
          </w:tcPr>
          <w:p w:rsidR="008906D0" w:rsidRPr="00C32655" w:rsidRDefault="00FB6171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Decision M</w:t>
            </w:r>
            <w:r w:rsidR="008906D0"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aking in an Information Driven Society</w:t>
            </w:r>
          </w:p>
          <w:p w:rsidR="00D06908" w:rsidRPr="00B60660" w:rsidRDefault="00D06908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3027" w:type="dxa"/>
          </w:tcPr>
          <w:p w:rsidR="00D06908" w:rsidRPr="00B60660" w:rsidRDefault="008906D0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Business Decision Making</w:t>
            </w:r>
          </w:p>
        </w:tc>
        <w:tc>
          <w:tcPr>
            <w:tcW w:w="1511" w:type="dxa"/>
          </w:tcPr>
          <w:p w:rsidR="008906D0" w:rsidRPr="00B60660" w:rsidRDefault="008906D0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3rd year Undergraduate Study</w:t>
            </w:r>
          </w:p>
          <w:p w:rsidR="00D06908" w:rsidRPr="00B60660" w:rsidRDefault="008906D0" w:rsidP="00D86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EP</w:t>
            </w:r>
          </w:p>
        </w:tc>
        <w:tc>
          <w:tcPr>
            <w:tcW w:w="2158" w:type="dxa"/>
          </w:tcPr>
          <w:p w:rsidR="008906D0" w:rsidRPr="00C32655" w:rsidRDefault="008906D0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Assoc.prof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. Nikola </w:t>
            </w:r>
            <w:proofErr w:type="spellStart"/>
            <w:r w:rsidR="001D612B"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Kadoić</w:t>
            </w:r>
            <w:proofErr w:type="spellEnd"/>
            <w:r w:rsidR="001D612B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, </w:t>
            </w:r>
            <w:proofErr w:type="spellStart"/>
            <w:r w:rsidR="001D612B"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prof.dr</w:t>
            </w:r>
            <w:proofErr w:type="spellEnd"/>
            <w:r w:rsidR="001D612B"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.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Tihomir</w:t>
            </w:r>
            <w:proofErr w:type="spellEnd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Hunjak</w:t>
            </w:r>
            <w:proofErr w:type="spellEnd"/>
          </w:p>
          <w:p w:rsidR="00D06908" w:rsidRPr="00B60660" w:rsidRDefault="00D06908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780" w:type="dxa"/>
          </w:tcPr>
          <w:p w:rsidR="00D06908" w:rsidRPr="00B60660" w:rsidRDefault="008906D0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80</w:t>
            </w:r>
          </w:p>
        </w:tc>
        <w:tc>
          <w:tcPr>
            <w:tcW w:w="2793" w:type="dxa"/>
          </w:tcPr>
          <w:p w:rsidR="0015634D" w:rsidRPr="0015634D" w:rsidRDefault="00000000" w:rsidP="0015634D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9" w:history="1">
              <w:r w:rsidR="0015634D" w:rsidRPr="0015634D">
                <w:rPr>
                  <w:rStyle w:val="Hiperveza"/>
                  <w:rFonts w:ascii="Times New Roman" w:hAnsi="Times New Roman" w:cs="Times New Roman"/>
                </w:rPr>
                <w:t>nina.begicevic@foi.hr</w:t>
              </w:r>
            </w:hyperlink>
          </w:p>
          <w:p w:rsidR="0015634D" w:rsidRDefault="00000000" w:rsidP="0015634D">
            <w:pPr>
              <w:shd w:val="clear" w:color="auto" w:fill="FFFFFF"/>
              <w:rPr>
                <w:rStyle w:val="Hiperveza"/>
                <w:rFonts w:ascii="Times New Roman" w:hAnsi="Times New Roman" w:cs="Times New Roman"/>
              </w:rPr>
            </w:pPr>
            <w:hyperlink r:id="rId20" w:history="1">
              <w:r w:rsidR="0015634D" w:rsidRPr="0015634D">
                <w:rPr>
                  <w:rStyle w:val="Hiperveza"/>
                  <w:rFonts w:ascii="Times New Roman" w:hAnsi="Times New Roman" w:cs="Times New Roman"/>
                </w:rPr>
                <w:t>bslibar@foi.unizg.hr</w:t>
              </w:r>
            </w:hyperlink>
          </w:p>
          <w:p w:rsidR="00EF56D8" w:rsidRPr="00EF56D8" w:rsidRDefault="00886750" w:rsidP="00EF56D8">
            <w:pPr>
              <w:shd w:val="clear" w:color="auto" w:fill="FFFFFF"/>
              <w:rPr>
                <w:rFonts w:ascii="Times New Roman" w:hAnsi="Times New Roman" w:cs="Times New Roman"/>
                <w:color w:val="2F5496" w:themeColor="accent1" w:themeShade="BF"/>
              </w:rPr>
            </w:pPr>
            <w:r>
              <w:br/>
            </w:r>
            <w:hyperlink r:id="rId21" w:history="1">
              <w:r w:rsidR="00EF56D8" w:rsidRPr="00EF56D8">
                <w:rPr>
                  <w:rStyle w:val="Hiperveza"/>
                  <w:rFonts w:ascii="Times New Roman" w:hAnsi="Times New Roman" w:cs="Times New Roman"/>
                  <w:color w:val="2F5496" w:themeColor="accent1" w:themeShade="BF"/>
                </w:rPr>
                <w:t>Nikola.Kadoic@foi.unizg.hr</w:t>
              </w:r>
            </w:hyperlink>
          </w:p>
          <w:p w:rsidR="00886750" w:rsidRPr="0015634D" w:rsidRDefault="00886750" w:rsidP="0015634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06908" w:rsidRPr="00B60660" w:rsidRDefault="00D06908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</w:tr>
      <w:tr w:rsidR="00B97ECB" w:rsidRPr="00B60660" w:rsidTr="005863A1">
        <w:tc>
          <w:tcPr>
            <w:tcW w:w="1046" w:type="dxa"/>
          </w:tcPr>
          <w:p w:rsidR="00535CBB" w:rsidRDefault="00535CBB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Monday, </w:t>
            </w:r>
            <w:r w:rsidR="00CB5F55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5th June</w:t>
            </w:r>
          </w:p>
          <w:p w:rsidR="00D86384" w:rsidRPr="00B60660" w:rsidRDefault="00D86384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  <w:p w:rsidR="00CB5F55" w:rsidRPr="00B60660" w:rsidRDefault="00CB5F55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12.00</w:t>
            </w:r>
          </w:p>
          <w:p w:rsidR="00CB5F55" w:rsidRPr="00B60660" w:rsidRDefault="00CB5F55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964" w:type="dxa"/>
          </w:tcPr>
          <w:p w:rsidR="00535CBB" w:rsidRPr="00B60660" w:rsidRDefault="00033C37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FOI 2, dv  </w:t>
            </w:r>
            <w:r w:rsidR="006977E6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3</w:t>
            </w:r>
          </w:p>
        </w:tc>
        <w:tc>
          <w:tcPr>
            <w:tcW w:w="1715" w:type="dxa"/>
          </w:tcPr>
          <w:p w:rsidR="00535CBB" w:rsidRPr="00B60660" w:rsidRDefault="00033C37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Dynamics of Global Sales Leadership</w:t>
            </w:r>
          </w:p>
        </w:tc>
        <w:tc>
          <w:tcPr>
            <w:tcW w:w="3027" w:type="dxa"/>
          </w:tcPr>
          <w:p w:rsidR="00DE26B3" w:rsidRPr="00DE26B3" w:rsidRDefault="00DE26B3" w:rsidP="00D16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DE26B3">
              <w:rPr>
                <w:rFonts w:ascii="Times New Roman" w:eastAsia="Times New Roman" w:hAnsi="Times New Roman" w:cs="Times New Roman"/>
                <w:lang w:val="en-US" w:eastAsia="hr-HR"/>
              </w:rPr>
              <w:t>Financial institutions and markets</w:t>
            </w:r>
          </w:p>
          <w:p w:rsidR="00535CBB" w:rsidRPr="00B60660" w:rsidRDefault="00535CBB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1511" w:type="dxa"/>
          </w:tcPr>
          <w:p w:rsidR="00033C37" w:rsidRPr="00B60660" w:rsidRDefault="00033C37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2nd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year Undergraduate Study</w:t>
            </w:r>
          </w:p>
          <w:p w:rsidR="00033C37" w:rsidRPr="00B60660" w:rsidRDefault="00033C37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EP</w:t>
            </w:r>
          </w:p>
          <w:p w:rsidR="00535CBB" w:rsidRPr="00B60660" w:rsidRDefault="00535CBB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2158" w:type="dxa"/>
          </w:tcPr>
          <w:p w:rsidR="00535CBB" w:rsidRPr="00B60660" w:rsidRDefault="00033C37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proofErr w:type="spellStart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Prof.dr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. Marina Klačmer Čalopa</w:t>
            </w:r>
          </w:p>
          <w:p w:rsidR="009B24F5" w:rsidRPr="00B60660" w:rsidRDefault="00B60660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Dr. </w:t>
            </w:r>
            <w:r w:rsidR="009B24F5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Ivana </w:t>
            </w:r>
            <w:proofErr w:type="spellStart"/>
            <w:r w:rsidR="009B24F5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Dundek</w:t>
            </w:r>
            <w:proofErr w:type="spellEnd"/>
            <w:r w:rsidR="009B24F5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proofErr w:type="spellStart"/>
            <w:r w:rsidR="009B24F5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Kokotec</w:t>
            </w:r>
            <w:proofErr w:type="spellEnd"/>
          </w:p>
        </w:tc>
        <w:tc>
          <w:tcPr>
            <w:tcW w:w="780" w:type="dxa"/>
          </w:tcPr>
          <w:p w:rsidR="00535CBB" w:rsidRPr="00B60660" w:rsidRDefault="00033C37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60</w:t>
            </w:r>
          </w:p>
        </w:tc>
        <w:tc>
          <w:tcPr>
            <w:tcW w:w="2793" w:type="dxa"/>
          </w:tcPr>
          <w:p w:rsidR="0015634D" w:rsidRPr="00CC78FD" w:rsidRDefault="00000000" w:rsidP="0015634D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2" w:history="1">
              <w:r w:rsidR="0015634D" w:rsidRPr="00CC78FD">
                <w:rPr>
                  <w:rStyle w:val="Hiperveza"/>
                  <w:rFonts w:ascii="Times New Roman" w:hAnsi="Times New Roman" w:cs="Times New Roman"/>
                </w:rPr>
                <w:t>marina</w:t>
              </w:r>
              <w:r w:rsidR="0015634D" w:rsidRPr="00CC78FD">
                <w:rPr>
                  <w:rStyle w:val="Hiperveza"/>
                  <w:rFonts w:ascii="Times New Roman" w:hAnsi="Times New Roman" w:cs="Times New Roman"/>
                  <w:i/>
                  <w:iCs/>
                </w:rPr>
                <w:t>.</w:t>
              </w:r>
              <w:r w:rsidR="0015634D" w:rsidRPr="00CC78FD">
                <w:rPr>
                  <w:rStyle w:val="Hiperveza"/>
                  <w:rFonts w:ascii="Times New Roman" w:hAnsi="Times New Roman" w:cs="Times New Roman"/>
                </w:rPr>
                <w:t>klacmer@foi.unizg.hr</w:t>
              </w:r>
            </w:hyperlink>
          </w:p>
          <w:p w:rsidR="0015634D" w:rsidRDefault="00000000" w:rsidP="0015634D">
            <w:pPr>
              <w:shd w:val="clear" w:color="auto" w:fill="FFFFFF"/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hyperlink r:id="rId23" w:history="1">
              <w:r w:rsidR="0015634D" w:rsidRPr="0013225F">
                <w:rPr>
                  <w:rStyle w:val="Hiperveza"/>
                  <w:rFonts w:ascii="Times New Roman" w:hAnsi="Times New Roman" w:cs="Times New Roman"/>
                  <w:shd w:val="clear" w:color="auto" w:fill="FFFFFF"/>
                </w:rPr>
                <w:t>idjundjek@</w:t>
              </w:r>
              <w:r w:rsidR="0015634D" w:rsidRPr="0013225F">
                <w:rPr>
                  <w:rStyle w:val="Hiperveza"/>
                  <w:rFonts w:ascii="Times New Roman" w:hAnsi="Times New Roman" w:cs="Times New Roman"/>
                  <w:b/>
                  <w:bCs/>
                  <w:shd w:val="clear" w:color="auto" w:fill="FFFFFF"/>
                </w:rPr>
                <w:t>foi</w:t>
              </w:r>
              <w:r w:rsidR="0015634D" w:rsidRPr="0013225F">
                <w:rPr>
                  <w:rStyle w:val="Hiperveza"/>
                  <w:rFonts w:ascii="Times New Roman" w:hAnsi="Times New Roman" w:cs="Times New Roman"/>
                  <w:shd w:val="clear" w:color="auto" w:fill="FFFFFF"/>
                </w:rPr>
                <w:t>.unizg.hr</w:t>
              </w:r>
            </w:hyperlink>
          </w:p>
          <w:p w:rsidR="0015634D" w:rsidRPr="0015634D" w:rsidRDefault="0015634D" w:rsidP="001563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eastAsia="hr-HR"/>
              </w:rPr>
            </w:pPr>
          </w:p>
          <w:p w:rsidR="00535CBB" w:rsidRPr="00B60660" w:rsidRDefault="00535CBB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</w:tr>
      <w:tr w:rsidR="00B97ECB" w:rsidRPr="00B60660" w:rsidTr="005863A1">
        <w:tc>
          <w:tcPr>
            <w:tcW w:w="1046" w:type="dxa"/>
          </w:tcPr>
          <w:p w:rsidR="00A6137F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lang w:val="en-US" w:eastAsia="hr-HR"/>
              </w:rPr>
              <w:t xml:space="preserve">Tuesday, 6th June </w:t>
            </w:r>
          </w:p>
          <w:p w:rsidR="00D86384" w:rsidRPr="00B60660" w:rsidRDefault="00D86384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hr-HR"/>
              </w:rPr>
            </w:pPr>
          </w:p>
          <w:p w:rsidR="00C1246A" w:rsidRPr="00B60660" w:rsidRDefault="00234588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lang w:val="en-US" w:eastAsia="hr-HR"/>
              </w:rPr>
              <w:t xml:space="preserve">10.00 </w:t>
            </w:r>
          </w:p>
          <w:p w:rsidR="00D43E53" w:rsidRPr="00B60660" w:rsidRDefault="00D43E53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964" w:type="dxa"/>
          </w:tcPr>
          <w:p w:rsidR="00D43E53" w:rsidRPr="00B60660" w:rsidRDefault="00C1246A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FOI 2, </w:t>
            </w:r>
          </w:p>
          <w:p w:rsidR="00C1246A" w:rsidRPr="00B60660" w:rsidRDefault="00C1246A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dv</w:t>
            </w:r>
            <w:r w:rsidR="00A6137F"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</w:t>
            </w:r>
            <w:r w:rsidR="00810094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</w:t>
            </w:r>
          </w:p>
        </w:tc>
        <w:tc>
          <w:tcPr>
            <w:tcW w:w="1715" w:type="dxa"/>
          </w:tcPr>
          <w:p w:rsidR="00A6137F" w:rsidRPr="00C32655" w:rsidRDefault="00A6137F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Dynamics of Global Sales Leadership</w:t>
            </w:r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3027" w:type="dxa"/>
          </w:tcPr>
          <w:p w:rsidR="00D43E53" w:rsidRPr="00B60660" w:rsidRDefault="00C1246A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Organization and Manage</w:t>
            </w:r>
            <w:r w:rsidR="00AC231A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ment</w:t>
            </w:r>
          </w:p>
        </w:tc>
        <w:tc>
          <w:tcPr>
            <w:tcW w:w="1511" w:type="dxa"/>
          </w:tcPr>
          <w:p w:rsidR="00C1246A" w:rsidRPr="00B60660" w:rsidRDefault="00C1246A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1st year Undergraduate Study</w:t>
            </w:r>
          </w:p>
          <w:p w:rsidR="00C1246A" w:rsidRPr="00C32655" w:rsidRDefault="00C1246A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EP</w:t>
            </w:r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2158" w:type="dxa"/>
          </w:tcPr>
          <w:p w:rsidR="00C1246A" w:rsidRPr="00C32655" w:rsidRDefault="00C1246A" w:rsidP="00D161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Prof</w:t>
            </w: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.dr</w:t>
            </w:r>
            <w:proofErr w:type="spellEnd"/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.</w:t>
            </w:r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 Ivan </w:t>
            </w:r>
            <w:proofErr w:type="spellStart"/>
            <w:r w:rsidRPr="00C32655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Malbašić</w:t>
            </w:r>
            <w:proofErr w:type="spellEnd"/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780" w:type="dxa"/>
          </w:tcPr>
          <w:p w:rsidR="00D43E53" w:rsidRPr="00B60660" w:rsidRDefault="00A6137F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70</w:t>
            </w:r>
          </w:p>
        </w:tc>
        <w:tc>
          <w:tcPr>
            <w:tcW w:w="2793" w:type="dxa"/>
          </w:tcPr>
          <w:p w:rsidR="0015634D" w:rsidRDefault="00000000" w:rsidP="0015634D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4" w:history="1">
              <w:r w:rsidR="0015634D" w:rsidRPr="0013225F">
                <w:rPr>
                  <w:rStyle w:val="Hiperveza"/>
                  <w:rFonts w:ascii="Times New Roman" w:hAnsi="Times New Roman" w:cs="Times New Roman"/>
                </w:rPr>
                <w:t>ivan</w:t>
              </w:r>
              <w:r w:rsidR="0015634D" w:rsidRPr="0013225F">
                <w:rPr>
                  <w:rStyle w:val="Hiperveza"/>
                  <w:rFonts w:ascii="Times New Roman" w:hAnsi="Times New Roman" w:cs="Times New Roman"/>
                  <w:i/>
                  <w:iCs/>
                </w:rPr>
                <w:t>.</w:t>
              </w:r>
              <w:r w:rsidR="0015634D" w:rsidRPr="0013225F">
                <w:rPr>
                  <w:rStyle w:val="Hiperveza"/>
                  <w:rFonts w:ascii="Times New Roman" w:hAnsi="Times New Roman" w:cs="Times New Roman"/>
                </w:rPr>
                <w:t>malbasic@foi.unizg.hr</w:t>
              </w:r>
            </w:hyperlink>
          </w:p>
          <w:p w:rsidR="00D43E53" w:rsidRPr="00B60660" w:rsidRDefault="00D43E53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</w:tr>
      <w:tr w:rsidR="005863A1" w:rsidRPr="00B60660" w:rsidTr="004E2C60">
        <w:tc>
          <w:tcPr>
            <w:tcW w:w="1046" w:type="dxa"/>
          </w:tcPr>
          <w:p w:rsidR="005863A1" w:rsidRDefault="005863A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 xml:space="preserve">June 8th </w:t>
            </w:r>
          </w:p>
          <w:p w:rsidR="005863A1" w:rsidRPr="00B60660" w:rsidRDefault="005863A1" w:rsidP="00D22B92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964" w:type="dxa"/>
          </w:tcPr>
          <w:p w:rsidR="005863A1" w:rsidRPr="00B60660" w:rsidRDefault="005863A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 w:rsidRPr="00B60660"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Airport Zagreb</w:t>
            </w:r>
          </w:p>
        </w:tc>
        <w:tc>
          <w:tcPr>
            <w:tcW w:w="9191" w:type="dxa"/>
            <w:gridSpan w:val="5"/>
          </w:tcPr>
          <w:p w:rsidR="005863A1" w:rsidRPr="00B60660" w:rsidRDefault="005863A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</w:p>
        </w:tc>
        <w:tc>
          <w:tcPr>
            <w:tcW w:w="2793" w:type="dxa"/>
          </w:tcPr>
          <w:p w:rsidR="005863A1" w:rsidRPr="00B60660" w:rsidRDefault="005863A1" w:rsidP="00D1611B">
            <w:pP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en-US" w:eastAsia="hr-HR"/>
              </w:rPr>
              <w:t>Departure</w:t>
            </w:r>
          </w:p>
        </w:tc>
      </w:tr>
    </w:tbl>
    <w:p w:rsidR="00D43E53" w:rsidRPr="007052E8" w:rsidRDefault="00D43E53" w:rsidP="00D1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lang w:eastAsia="hr-HR"/>
        </w:rPr>
      </w:pPr>
    </w:p>
    <w:p w:rsidR="00234588" w:rsidRPr="00297F63" w:rsidRDefault="00234588" w:rsidP="00D1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</w:pP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Additional activities:</w:t>
      </w:r>
    </w:p>
    <w:p w:rsidR="00234588" w:rsidRPr="005B43EB" w:rsidRDefault="00234588" w:rsidP="00D1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</w:pP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-Meetings</w:t>
      </w:r>
      <w:r w:rsidR="00A6137F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 xml:space="preserve">, </w:t>
      </w: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networking, project planning activities: Time, date and location: </w:t>
      </w:r>
      <w:r w:rsidRPr="005B43EB">
        <w:rPr>
          <w:rFonts w:ascii="Times New Roman" w:eastAsia="Times New Roman" w:hAnsi="Times New Roman" w:cs="Times New Roman"/>
          <w:bCs/>
          <w:color w:val="2C363A"/>
          <w:sz w:val="24"/>
          <w:szCs w:val="24"/>
          <w:lang w:val="en-US" w:eastAsia="hr-HR"/>
        </w:rPr>
        <w:t>TBD</w:t>
      </w:r>
    </w:p>
    <w:p w:rsidR="00234588" w:rsidRPr="00297F63" w:rsidRDefault="00234588" w:rsidP="00D1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</w:pP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-</w:t>
      </w:r>
      <w:r w:rsidR="00E26AEC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 xml:space="preserve"> </w:t>
      </w: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11</w:t>
      </w: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vertAlign w:val="superscript"/>
          <w:lang w:val="en-US" w:eastAsia="hr-HR"/>
        </w:rPr>
        <w:t>th</w:t>
      </w: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 Student Research Symposium: Research Topics and Intercultural Learning</w:t>
      </w:r>
      <w:r w:rsidR="00B60660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 xml:space="preserve"> </w:t>
      </w: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 xml:space="preserve">in International Context (22-29 May) – with students and colleagues </w:t>
      </w:r>
      <w:r w:rsidR="005B083B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 xml:space="preserve">from </w:t>
      </w:r>
      <w:r w:rsidR="005B43EB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 xml:space="preserve">the </w:t>
      </w:r>
      <w:r w:rsidR="005B43EB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U.S.</w:t>
      </w: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 xml:space="preserve"> </w:t>
      </w:r>
      <w:r w:rsidR="005B083B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(Penn State University, State College, PA, University of Cincinnati, OH, University of Central Florida, FL)</w:t>
      </w:r>
    </w:p>
    <w:p w:rsidR="005B083B" w:rsidRPr="005B083B" w:rsidRDefault="005B083B" w:rsidP="005B083B">
      <w:pPr>
        <w:spacing w:after="0" w:line="240" w:lineRule="auto"/>
        <w:rPr>
          <w:rStyle w:val="Hiperveza"/>
          <w:rFonts w:ascii="Times New Roman" w:eastAsia="Times New Roman" w:hAnsi="Times New Roman" w:cs="Times New Roman"/>
          <w:color w:val="2C363A"/>
          <w:sz w:val="24"/>
          <w:szCs w:val="24"/>
          <w:u w:val="none"/>
          <w:lang w:val="en-US" w:eastAsia="hr-HR"/>
        </w:rPr>
      </w:pPr>
      <w:r w:rsidRPr="005B083B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- FOI International Relations Days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 xml:space="preserve">  </w:t>
      </w:r>
      <w:hyperlink r:id="rId25" w:history="1">
        <w:r w:rsidRPr="005B083B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https://www.foi.unizg.hr/sites/default/files/preliminary_id23.pdf</w:t>
        </w:r>
      </w:hyperlink>
    </w:p>
    <w:p w:rsidR="00BA5280" w:rsidRDefault="00BA5280" w:rsidP="00D1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</w:pPr>
    </w:p>
    <w:p w:rsidR="00C32655" w:rsidRPr="00297F63" w:rsidRDefault="00A6137F" w:rsidP="00D1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</w:pP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  <w:t>Contacts:</w:t>
      </w:r>
      <w:r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 </w:t>
      </w:r>
    </w:p>
    <w:p w:rsidR="00172E98" w:rsidRPr="00297F63" w:rsidRDefault="00DE404B" w:rsidP="00172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-</w:t>
      </w:r>
      <w:proofErr w:type="spellStart"/>
      <w:r w:rsidR="00C600B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Assoc.prof.dr</w:t>
      </w:r>
      <w:proofErr w:type="spellEnd"/>
      <w:r w:rsidR="00C600B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. Igor Balaban</w:t>
      </w:r>
      <w:r w:rsidR="00F61DCB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, Vice D</w:t>
      </w:r>
      <w:r w:rsidR="00172E9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ean for </w:t>
      </w:r>
      <w:r w:rsidR="00FD0B34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I</w:t>
      </w:r>
      <w:r w:rsidR="0055220A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nternational</w:t>
      </w:r>
      <w:r w:rsidR="00172E9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 </w:t>
      </w:r>
      <w:proofErr w:type="spellStart"/>
      <w:r w:rsidR="00FD0B34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R</w:t>
      </w:r>
      <w:r w:rsidR="00172E9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elations</w:t>
      </w:r>
      <w:proofErr w:type="spellEnd"/>
      <w:r w:rsidR="00172E9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 FOI</w:t>
      </w:r>
      <w:r w:rsidR="00C600B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 </w:t>
      </w:r>
      <w:hyperlink r:id="rId26" w:history="1">
        <w:r w:rsidR="00172E98" w:rsidRPr="00297F63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ibalaban@foi.unizg.hr</w:t>
        </w:r>
      </w:hyperlink>
      <w:r w:rsidR="00172E98" w:rsidRPr="00297F63">
        <w:rPr>
          <w:rFonts w:ascii="Times New Roman" w:hAnsi="Times New Roman" w:cs="Times New Roman"/>
          <w:color w:val="D31145"/>
          <w:sz w:val="24"/>
          <w:szCs w:val="24"/>
          <w:shd w:val="clear" w:color="auto" w:fill="FFFFFF"/>
        </w:rPr>
        <w:t xml:space="preserve"> </w:t>
      </w:r>
    </w:p>
    <w:p w:rsidR="00172E98" w:rsidRDefault="00DE404B" w:rsidP="00172E98">
      <w:pPr>
        <w:shd w:val="clear" w:color="auto" w:fill="FFFFFF"/>
        <w:spacing w:after="0" w:line="240" w:lineRule="auto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-</w:t>
      </w:r>
      <w:proofErr w:type="spellStart"/>
      <w:r w:rsidR="00172E9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Prof.dr</w:t>
      </w:r>
      <w:proofErr w:type="spellEnd"/>
      <w:r w:rsidR="00172E9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. Violeta </w:t>
      </w:r>
      <w:proofErr w:type="spellStart"/>
      <w:r w:rsidR="00172E9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Vidaček</w:t>
      </w:r>
      <w:proofErr w:type="spellEnd"/>
      <w:r w:rsidR="00172E98" w:rsidRPr="00297F63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 Hainš </w:t>
      </w:r>
      <w:hyperlink r:id="rId27" w:history="1">
        <w:r w:rsidR="00172E98" w:rsidRPr="00297F6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vvidacek@foi.hr</w:t>
        </w:r>
      </w:hyperlink>
    </w:p>
    <w:p w:rsidR="00EF56D8" w:rsidRPr="00FD0B34" w:rsidRDefault="00DE404B" w:rsidP="00172E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-</w:t>
      </w:r>
      <w:r w:rsidR="005B083B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Izabela </w:t>
      </w:r>
      <w:proofErr w:type="spellStart"/>
      <w:r w:rsidR="005B083B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Oleitć</w:t>
      </w:r>
      <w:proofErr w:type="spellEnd"/>
      <w:r w:rsidR="005B083B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 Tušek. </w:t>
      </w:r>
      <w:proofErr w:type="spellStart"/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Univ</w:t>
      </w:r>
      <w:proofErr w:type="spellEnd"/>
      <w:r w:rsidR="005B083B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 </w:t>
      </w:r>
      <w:proofErr w:type="spellStart"/>
      <w:r w:rsidR="005B083B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spe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c</w:t>
      </w:r>
      <w:r w:rsidR="005B083B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>.pol</w:t>
      </w:r>
      <w:proofErr w:type="spellEnd"/>
      <w:r w:rsidR="005B083B">
        <w:rPr>
          <w:rFonts w:ascii="Times New Roman" w:eastAsia="Times New Roman" w:hAnsi="Times New Roman" w:cs="Times New Roman"/>
          <w:color w:val="2C363A"/>
          <w:sz w:val="24"/>
          <w:szCs w:val="24"/>
          <w:lang w:eastAsia="hr-HR"/>
        </w:rPr>
        <w:t xml:space="preserve">.  </w:t>
      </w:r>
      <w:hyperlink r:id="rId28" w:history="1">
        <w:r w:rsidR="005B083B" w:rsidRPr="00057E60">
          <w:rPr>
            <w:rStyle w:val="Hiperveza"/>
            <w:rFonts w:ascii="Times New Roman" w:hAnsi="Times New Roman" w:cs="Times New Roman"/>
            <w:shd w:val="clear" w:color="auto" w:fill="FFFFFF"/>
          </w:rPr>
          <w:t>izabela.oletic@foi.unizg.hr</w:t>
        </w:r>
      </w:hyperlink>
    </w:p>
    <w:sectPr w:rsidR="00EF56D8" w:rsidRPr="00FD0B34" w:rsidSect="00B606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0C"/>
    <w:rsid w:val="00033C37"/>
    <w:rsid w:val="000375A9"/>
    <w:rsid w:val="00057E60"/>
    <w:rsid w:val="0015634D"/>
    <w:rsid w:val="00172E98"/>
    <w:rsid w:val="001865E7"/>
    <w:rsid w:val="00187C65"/>
    <w:rsid w:val="001D612B"/>
    <w:rsid w:val="001F29B7"/>
    <w:rsid w:val="00215AF2"/>
    <w:rsid w:val="00230410"/>
    <w:rsid w:val="0023408C"/>
    <w:rsid w:val="00234588"/>
    <w:rsid w:val="00247589"/>
    <w:rsid w:val="00297F63"/>
    <w:rsid w:val="002E435D"/>
    <w:rsid w:val="002F4292"/>
    <w:rsid w:val="00325C48"/>
    <w:rsid w:val="00387842"/>
    <w:rsid w:val="003A45D1"/>
    <w:rsid w:val="004160F2"/>
    <w:rsid w:val="004A0750"/>
    <w:rsid w:val="004B58F3"/>
    <w:rsid w:val="00502F47"/>
    <w:rsid w:val="00535CBB"/>
    <w:rsid w:val="0055220A"/>
    <w:rsid w:val="00573ED2"/>
    <w:rsid w:val="00576CC0"/>
    <w:rsid w:val="005863A1"/>
    <w:rsid w:val="005A663C"/>
    <w:rsid w:val="005B083B"/>
    <w:rsid w:val="005B43EB"/>
    <w:rsid w:val="006977E6"/>
    <w:rsid w:val="006A4C38"/>
    <w:rsid w:val="006E4D67"/>
    <w:rsid w:val="007027FC"/>
    <w:rsid w:val="007052E8"/>
    <w:rsid w:val="0071035E"/>
    <w:rsid w:val="00741DCD"/>
    <w:rsid w:val="007643C1"/>
    <w:rsid w:val="00771FFC"/>
    <w:rsid w:val="007A19DE"/>
    <w:rsid w:val="007A39CC"/>
    <w:rsid w:val="00810094"/>
    <w:rsid w:val="00811B90"/>
    <w:rsid w:val="00821F50"/>
    <w:rsid w:val="00876424"/>
    <w:rsid w:val="00886750"/>
    <w:rsid w:val="008906D0"/>
    <w:rsid w:val="00911E25"/>
    <w:rsid w:val="00935F8F"/>
    <w:rsid w:val="00941DA8"/>
    <w:rsid w:val="009905A3"/>
    <w:rsid w:val="00992127"/>
    <w:rsid w:val="009B24F5"/>
    <w:rsid w:val="009D5E76"/>
    <w:rsid w:val="009D7D86"/>
    <w:rsid w:val="00A02F81"/>
    <w:rsid w:val="00A0700C"/>
    <w:rsid w:val="00A6137F"/>
    <w:rsid w:val="00A72BB4"/>
    <w:rsid w:val="00A77971"/>
    <w:rsid w:val="00AC231A"/>
    <w:rsid w:val="00AE1DC8"/>
    <w:rsid w:val="00AE4CAC"/>
    <w:rsid w:val="00B44CD2"/>
    <w:rsid w:val="00B60660"/>
    <w:rsid w:val="00B73D0A"/>
    <w:rsid w:val="00B97ECB"/>
    <w:rsid w:val="00BA5280"/>
    <w:rsid w:val="00C1246A"/>
    <w:rsid w:val="00C16A9E"/>
    <w:rsid w:val="00C32655"/>
    <w:rsid w:val="00C33BAE"/>
    <w:rsid w:val="00C600B8"/>
    <w:rsid w:val="00CA3F8E"/>
    <w:rsid w:val="00CB5F55"/>
    <w:rsid w:val="00CC78FD"/>
    <w:rsid w:val="00CF0B27"/>
    <w:rsid w:val="00D06908"/>
    <w:rsid w:val="00D1611B"/>
    <w:rsid w:val="00D162AF"/>
    <w:rsid w:val="00D22B92"/>
    <w:rsid w:val="00D43E53"/>
    <w:rsid w:val="00D67669"/>
    <w:rsid w:val="00D72B34"/>
    <w:rsid w:val="00D74F8E"/>
    <w:rsid w:val="00D86384"/>
    <w:rsid w:val="00DE26B3"/>
    <w:rsid w:val="00DE404B"/>
    <w:rsid w:val="00E26AEC"/>
    <w:rsid w:val="00E5789B"/>
    <w:rsid w:val="00EB4E37"/>
    <w:rsid w:val="00EF56D8"/>
    <w:rsid w:val="00F237BE"/>
    <w:rsid w:val="00F61DCB"/>
    <w:rsid w:val="00F64DAE"/>
    <w:rsid w:val="00F95ACD"/>
    <w:rsid w:val="00FB6171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F823A-2852-406C-B5B1-5060BEEB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0700C"/>
    <w:rPr>
      <w:b/>
      <w:bCs/>
    </w:rPr>
  </w:style>
  <w:style w:type="character" w:styleId="Istaknuto">
    <w:name w:val="Emphasis"/>
    <w:basedOn w:val="Zadanifontodlomka"/>
    <w:uiPriority w:val="20"/>
    <w:qFormat/>
    <w:rsid w:val="00C32655"/>
    <w:rPr>
      <w:i/>
      <w:iCs/>
    </w:rPr>
  </w:style>
  <w:style w:type="table" w:styleId="Reetkatablice">
    <w:name w:val="Table Grid"/>
    <w:basedOn w:val="Obinatablica"/>
    <w:uiPriority w:val="39"/>
    <w:rsid w:val="00D4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Zadanifontodlomka"/>
    <w:rsid w:val="00771FFC"/>
  </w:style>
  <w:style w:type="character" w:customStyle="1" w:styleId="lrzxr">
    <w:name w:val="lrzxr"/>
    <w:basedOn w:val="Zadanifontodlomka"/>
    <w:rsid w:val="00771FFC"/>
  </w:style>
  <w:style w:type="character" w:styleId="Hiperveza">
    <w:name w:val="Hyperlink"/>
    <w:basedOn w:val="Zadanifontodlomka"/>
    <w:uiPriority w:val="99"/>
    <w:unhideWhenUsed/>
    <w:rsid w:val="00C600B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00B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D7D8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3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41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dacek@foi.hr" TargetMode="External"/><Relationship Id="rId13" Type="http://schemas.openxmlformats.org/officeDocument/2006/relationships/hyperlink" Target="mailto:marina.klacmer@foi.unizg.hr" TargetMode="External"/><Relationship Id="rId18" Type="http://schemas.openxmlformats.org/officeDocument/2006/relationships/hyperlink" Target="mailto:vvidacek@foi.hr" TargetMode="External"/><Relationship Id="rId26" Type="http://schemas.openxmlformats.org/officeDocument/2006/relationships/hyperlink" Target="mailto:ibalaban@foi.unizg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kola.Kadoic@foi.unizg.hr" TargetMode="External"/><Relationship Id="rId7" Type="http://schemas.openxmlformats.org/officeDocument/2006/relationships/hyperlink" Target="mailto:izabela.oletic@foi.unizg.hr" TargetMode="External"/><Relationship Id="rId12" Type="http://schemas.openxmlformats.org/officeDocument/2006/relationships/hyperlink" Target="mailto:acizmesi@foi.hr" TargetMode="External"/><Relationship Id="rId17" Type="http://schemas.openxmlformats.org/officeDocument/2006/relationships/hyperlink" Target="mailto:kleko@foi.hr" TargetMode="External"/><Relationship Id="rId25" Type="http://schemas.openxmlformats.org/officeDocument/2006/relationships/hyperlink" Target="https://www.foi.unizg.hr/sites/default/files/preliminary_id23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vvidacek@foi.hr" TargetMode="External"/><Relationship Id="rId20" Type="http://schemas.openxmlformats.org/officeDocument/2006/relationships/hyperlink" Target="mailto:bslibar@foi.unizg.h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i.unizg.hr/sites/default/files/preliminary_id23.pdf" TargetMode="External"/><Relationship Id="rId11" Type="http://schemas.openxmlformats.org/officeDocument/2006/relationships/hyperlink" Target="mailto:gbubas@foi.hr" TargetMode="External"/><Relationship Id="rId24" Type="http://schemas.openxmlformats.org/officeDocument/2006/relationships/hyperlink" Target="mailto:ivan.malbasic@foi.unizg.h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kedmenec@foi.unizg.hr" TargetMode="External"/><Relationship Id="rId23" Type="http://schemas.openxmlformats.org/officeDocument/2006/relationships/hyperlink" Target="mailto:idjundjek@foi.unizg.hr" TargetMode="External"/><Relationship Id="rId28" Type="http://schemas.openxmlformats.org/officeDocument/2006/relationships/hyperlink" Target="mailto:izabela.oletic@foi.unizg.hr" TargetMode="External"/><Relationship Id="rId10" Type="http://schemas.openxmlformats.org/officeDocument/2006/relationships/hyperlink" Target="mailto:makucar@foi.hr" TargetMode="External"/><Relationship Id="rId19" Type="http://schemas.openxmlformats.org/officeDocument/2006/relationships/hyperlink" Target="mailto:nina.begicevic@fo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izmesi@foi.hr" TargetMode="External"/><Relationship Id="rId14" Type="http://schemas.openxmlformats.org/officeDocument/2006/relationships/hyperlink" Target="mailto:kristina.detelj@foi.unizg.hr" TargetMode="External"/><Relationship Id="rId22" Type="http://schemas.openxmlformats.org/officeDocument/2006/relationships/hyperlink" Target="mailto:marina.klacmer@foi.unizg.hr" TargetMode="External"/><Relationship Id="rId27" Type="http://schemas.openxmlformats.org/officeDocument/2006/relationships/hyperlink" Target="mailto:vvidacek@foi.h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2654-5230-43E3-992E-7AE8B6DD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Hainš</dc:creator>
  <cp:keywords/>
  <dc:description/>
  <cp:lastModifiedBy>Hainš</cp:lastModifiedBy>
  <cp:revision>9</cp:revision>
  <cp:lastPrinted>2023-04-26T13:29:00Z</cp:lastPrinted>
  <dcterms:created xsi:type="dcterms:W3CDTF">2023-05-05T12:03:00Z</dcterms:created>
  <dcterms:modified xsi:type="dcterms:W3CDTF">2023-05-05T12:21:00Z</dcterms:modified>
</cp:coreProperties>
</file>