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3B14" w14:textId="0CF11251" w:rsidR="00821DAB" w:rsidRDefault="00821DAB" w:rsidP="00821DAB">
      <w:pPr>
        <w:jc w:val="center"/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  <w:t>PONUDBENI LIST</w:t>
      </w:r>
      <w:r w:rsidR="000D68EC"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  <w:t xml:space="preserve"> </w:t>
      </w:r>
      <w:r w:rsidR="00D07FF3"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  <w:t>ZA</w:t>
      </w:r>
      <w:r w:rsidR="000D68EC"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  <w:t xml:space="preserve"> ZAKUP POSLOVNOG PROSTORA</w:t>
      </w:r>
    </w:p>
    <w:p w14:paraId="2496BB08" w14:textId="77777777" w:rsidR="008662B8" w:rsidRPr="00821DAB" w:rsidRDefault="008662B8" w:rsidP="00821DAB">
      <w:pPr>
        <w:jc w:val="center"/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</w:pPr>
    </w:p>
    <w:p w14:paraId="3B012CAE" w14:textId="77777777" w:rsidR="00821DAB" w:rsidRPr="00821DAB" w:rsidRDefault="00821DAB" w:rsidP="00821DAB">
      <w:pPr>
        <w:ind w:left="-426"/>
        <w:jc w:val="center"/>
        <w:rPr>
          <w:rFonts w:ascii="Arial Narrow" w:eastAsia="Times New Roman" w:hAnsi="Arial Narrow" w:cs="Times New Roman"/>
          <w:b/>
          <w:noProof w:val="0"/>
          <w:sz w:val="22"/>
          <w:szCs w:val="22"/>
          <w:lang w:val="hr-HR"/>
        </w:rPr>
      </w:pPr>
    </w:p>
    <w:p w14:paraId="371BF4D1" w14:textId="38F1BD77" w:rsidR="00821DAB" w:rsidRPr="00821DAB" w:rsidRDefault="00821DAB" w:rsidP="00821DAB">
      <w:pPr>
        <w:tabs>
          <w:tab w:val="right" w:pos="9072"/>
        </w:tabs>
        <w:rPr>
          <w:rFonts w:ascii="Arial Narrow" w:eastAsia="Times New Roman" w:hAnsi="Arial Narrow" w:cs="Times New Roman"/>
          <w:b/>
          <w:noProof w:val="0"/>
          <w:color w:val="00000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Times New Roman"/>
          <w:b/>
          <w:noProof w:val="0"/>
          <w:color w:val="000000"/>
          <w:sz w:val="22"/>
          <w:szCs w:val="22"/>
          <w:lang w:val="hr-HR"/>
        </w:rPr>
        <w:tab/>
        <w:t>Datum ponude:________________</w:t>
      </w:r>
    </w:p>
    <w:p w14:paraId="468BB517" w14:textId="77777777" w:rsidR="00821DAB" w:rsidRPr="00821DAB" w:rsidRDefault="00821DAB" w:rsidP="00821DAB">
      <w:pPr>
        <w:jc w:val="both"/>
        <w:rPr>
          <w:rFonts w:ascii="Arial Narrow" w:eastAsia="Times New Roman" w:hAnsi="Arial Narrow" w:cs="Calibri"/>
          <w:noProof w:val="0"/>
          <w:color w:val="000000"/>
          <w:sz w:val="22"/>
          <w:szCs w:val="22"/>
          <w:lang w:val="hr-HR"/>
        </w:rPr>
      </w:pPr>
    </w:p>
    <w:tbl>
      <w:tblPr>
        <w:tblW w:w="996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04"/>
        <w:gridCol w:w="4240"/>
        <w:gridCol w:w="5117"/>
      </w:tblGrid>
      <w:tr w:rsidR="00821DAB" w:rsidRPr="00821DAB" w14:paraId="7BE82A4B" w14:textId="77777777" w:rsidTr="008662B8">
        <w:trPr>
          <w:trHeight w:val="668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78AF11E9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F4F20B0" w14:textId="5044BFF1" w:rsidR="00821DAB" w:rsidRPr="00821DAB" w:rsidRDefault="00821DAB" w:rsidP="00821DAB">
            <w:pP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Naziv i sjedište naručitelja</w:t>
            </w: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/zakupodavca</w:t>
            </w: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: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9A5E251" w14:textId="65E066B8" w:rsidR="00821DAB" w:rsidRPr="00821DAB" w:rsidRDefault="00821DAB" w:rsidP="00821DAB">
            <w:pPr>
              <w:tabs>
                <w:tab w:val="left" w:pos="5745"/>
              </w:tabs>
              <w:ind w:left="284" w:right="284"/>
              <w:jc w:val="both"/>
              <w:rPr>
                <w:rFonts w:ascii="Arial Narrow" w:eastAsia="Times New Roman" w:hAnsi="Arial Narrow" w:cs="Calibri"/>
                <w:b/>
                <w:bCs/>
                <w:noProof w:val="0"/>
                <w:sz w:val="22"/>
                <w:szCs w:val="22"/>
                <w:lang w:val="hr-HR"/>
              </w:rPr>
            </w:pPr>
            <w:r w:rsidRPr="00821DAB">
              <w:rPr>
                <w:rFonts w:ascii="Arial Narrow" w:eastAsia="Times New Roman" w:hAnsi="Arial Narrow" w:cs="Calibri"/>
                <w:b/>
                <w:bCs/>
                <w:noProof w:val="0"/>
                <w:sz w:val="22"/>
                <w:szCs w:val="22"/>
                <w:lang w:val="hr-HR"/>
              </w:rPr>
              <w:t>SVEUČILIŠTE U ZAGREBU FAKULTET ORGANIZACIJE I INFORMATIKE, Varaždin, Pavlinska 2</w:t>
            </w:r>
          </w:p>
        </w:tc>
      </w:tr>
      <w:tr w:rsidR="00821DAB" w:rsidRPr="00821DAB" w14:paraId="284158F1" w14:textId="77777777" w:rsidTr="008662B8">
        <w:trPr>
          <w:trHeight w:val="242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vAlign w:val="center"/>
          </w:tcPr>
          <w:p w14:paraId="14AB7C87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vAlign w:val="center"/>
          </w:tcPr>
          <w:p w14:paraId="11D5157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5117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vAlign w:val="center"/>
          </w:tcPr>
          <w:p w14:paraId="36A6636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highlight w:val="lightGray"/>
                <w:lang w:val="hr-HR" w:eastAsia="hr-HR"/>
              </w:rPr>
            </w:pPr>
          </w:p>
        </w:tc>
      </w:tr>
      <w:tr w:rsidR="00821DAB" w:rsidRPr="00821DAB" w14:paraId="2D75A6B6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DFDD131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D4F351E" w14:textId="213E988E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 xml:space="preserve">Podaci o ponuditelju </w:t>
            </w: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/natjecatelju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2B5A487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highlight w:val="lightGray"/>
                <w:lang w:val="hr-HR" w:eastAsia="hr-HR"/>
              </w:rPr>
            </w:pPr>
          </w:p>
        </w:tc>
      </w:tr>
      <w:tr w:rsidR="00821DAB" w:rsidRPr="00821DAB" w14:paraId="115DB782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95B87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9017D" w14:textId="2C55899E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IME I PREZIME (za fizičke osobe ili fizičke osobe obrtnike) NAZIV DRUŠTVA (za pravne osobe)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0B0223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1D94A26C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55B1F2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9861D7" w14:textId="2CC53F65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Prebivalište/</w:t>
            </w: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Sjedište ponuditelja 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EE2F2E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0E11F2B7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27D13D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93005B" w14:textId="5DEF6CF6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Cs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bCs/>
                <w:noProof w:val="0"/>
                <w:color w:val="000000"/>
                <w:sz w:val="22"/>
                <w:szCs w:val="22"/>
                <w:lang w:val="hr-HR" w:eastAsia="hr-HR"/>
              </w:rPr>
              <w:t>Ime i prezime osobe ovlaštene za zastupanje (pravne osobe)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816BD0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2A35E744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991C63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E2EDDC" w14:textId="684B46D9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OIB ili </w:t>
            </w: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MBS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CC0058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6E20C496" w14:textId="77777777" w:rsidTr="008662B8">
        <w:trPr>
          <w:trHeight w:val="422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F5F77D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2463C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IBAN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15B72B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0389B6C1" w14:textId="77777777" w:rsidTr="008662B8">
        <w:trPr>
          <w:trHeight w:val="366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3C89A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AAD7B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5E1649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37483218" w14:textId="77777777" w:rsidTr="008662B8">
        <w:trPr>
          <w:trHeight w:val="351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34C17C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EF94CD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Adresa e-pošte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2C65BE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577473CB" w14:textId="77777777" w:rsidTr="008662B8">
        <w:trPr>
          <w:trHeight w:val="341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B69729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D1F4EE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AE4406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485283AC" w14:textId="77777777" w:rsidTr="008662B8">
        <w:trPr>
          <w:trHeight w:val="377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8B15E1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D31820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Broj telefona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517717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2157CA60" w14:textId="77777777" w:rsidTr="008662B8">
        <w:trPr>
          <w:trHeight w:val="46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8418DB1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500B2637" w14:textId="759BBF06" w:rsid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 xml:space="preserve">Predmet </w:t>
            </w:r>
            <w:r w:rsidR="00B52B7F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javnog natječaja</w:t>
            </w:r>
          </w:p>
          <w:p w14:paraId="45E594DE" w14:textId="568BE633" w:rsidR="00B52B7F" w:rsidRPr="00821DAB" w:rsidRDefault="00B52B7F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138CF320" w14:textId="47E681A1" w:rsidR="00821DAB" w:rsidRPr="00821DAB" w:rsidRDefault="00B52B7F" w:rsidP="00821DAB">
            <w:pPr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  <w:t>ZAKUP POSLOVNOG PROSTORA</w:t>
            </w:r>
          </w:p>
        </w:tc>
      </w:tr>
      <w:tr w:rsidR="00821DAB" w:rsidRPr="00821DAB" w14:paraId="63C173F5" w14:textId="77777777" w:rsidTr="008662B8">
        <w:trPr>
          <w:trHeight w:val="212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vAlign w:val="center"/>
          </w:tcPr>
          <w:p w14:paraId="3FFB7DB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vAlign w:val="center"/>
          </w:tcPr>
          <w:p w14:paraId="2E13DD0F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5117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vAlign w:val="center"/>
          </w:tcPr>
          <w:p w14:paraId="4B1445AA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450AA4F4" w14:textId="77777777" w:rsidTr="008662B8">
        <w:trPr>
          <w:trHeight w:val="597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679DA0B" w14:textId="5638538A" w:rsidR="00821DAB" w:rsidRPr="00821DAB" w:rsidRDefault="00B52B7F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4</w:t>
            </w:r>
            <w:r w:rsidR="00821DAB"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42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BAEA626" w14:textId="6D8B7B02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Cijena ponude </w:t>
            </w:r>
            <w:r w:rsidR="00082811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s </w:t>
            </w: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porez</w:t>
            </w:r>
            <w:r w:rsidR="00082811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>om</w:t>
            </w:r>
            <w:r w:rsidRPr="00821DAB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 na dodanu vrijednost – brojkama</w:t>
            </w:r>
            <w:r w:rsidR="00082811"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/>
              </w:rPr>
              <w:t xml:space="preserve"> (početna cijena 200,00 eura)</w:t>
            </w:r>
          </w:p>
        </w:tc>
        <w:tc>
          <w:tcPr>
            <w:tcW w:w="51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28C496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21DAB" w:rsidRPr="00821DAB" w14:paraId="4BE92E0C" w14:textId="77777777" w:rsidTr="008662B8">
        <w:trPr>
          <w:trHeight w:val="224"/>
        </w:trPr>
        <w:tc>
          <w:tcPr>
            <w:tcW w:w="6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vAlign w:val="center"/>
          </w:tcPr>
          <w:p w14:paraId="44670526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42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vAlign w:val="center"/>
          </w:tcPr>
          <w:p w14:paraId="3F3D5AD9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5117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vAlign w:val="center"/>
          </w:tcPr>
          <w:p w14:paraId="2FD2FAB8" w14:textId="77777777" w:rsidR="00821DAB" w:rsidRPr="00821DAB" w:rsidRDefault="00821DAB" w:rsidP="00821DAB">
            <w:pPr>
              <w:jc w:val="both"/>
              <w:rPr>
                <w:rFonts w:ascii="Arial Narrow" w:eastAsia="Times New Roman" w:hAnsi="Arial Narrow" w:cs="Calibri"/>
                <w:b/>
                <w:noProof w:val="0"/>
                <w:color w:val="000000"/>
                <w:sz w:val="22"/>
                <w:szCs w:val="22"/>
                <w:lang w:val="hr-HR" w:eastAsia="hr-HR"/>
              </w:rPr>
            </w:pPr>
          </w:p>
        </w:tc>
      </w:tr>
    </w:tbl>
    <w:p w14:paraId="2157A4E7" w14:textId="77777777" w:rsidR="000D68EC" w:rsidRDefault="000D68EC" w:rsidP="00082811">
      <w:pPr>
        <w:tabs>
          <w:tab w:val="left" w:pos="304"/>
          <w:tab w:val="left" w:pos="720"/>
        </w:tabs>
        <w:jc w:val="both"/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</w:p>
    <w:p w14:paraId="3F52E412" w14:textId="77777777" w:rsidR="000D68EC" w:rsidRDefault="000D68EC" w:rsidP="00821DAB">
      <w:pPr>
        <w:tabs>
          <w:tab w:val="left" w:pos="304"/>
          <w:tab w:val="left" w:pos="720"/>
        </w:tabs>
        <w:ind w:left="304" w:hanging="339"/>
        <w:jc w:val="both"/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</w:p>
    <w:p w14:paraId="34D2B901" w14:textId="406BA2BD" w:rsidR="00821DAB" w:rsidRPr="00821DAB" w:rsidRDefault="00821DAB" w:rsidP="00821DAB">
      <w:pPr>
        <w:tabs>
          <w:tab w:val="left" w:pos="304"/>
          <w:tab w:val="left" w:pos="720"/>
        </w:tabs>
        <w:ind w:left="304" w:hanging="339"/>
        <w:jc w:val="both"/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  <w:t xml:space="preserve"> </w:t>
      </w:r>
      <w:r w:rsidR="00C94710"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  <w:t>5</w:t>
      </w:r>
      <w:r w:rsidRPr="00821DAB"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  <w:t xml:space="preserve">.    Uz ponudu dostavljamo popis svih sastavnih dijelova i priloga </w:t>
      </w:r>
      <w:r w:rsidR="00D07FF3"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  <w:t>sukladno javnom natječaju:</w:t>
      </w:r>
    </w:p>
    <w:p w14:paraId="13103E32" w14:textId="77777777" w:rsidR="00821DAB" w:rsidRPr="00821DAB" w:rsidRDefault="00821DAB" w:rsidP="00821DAB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712ECE0A" w14:textId="77777777" w:rsidR="00821DAB" w:rsidRPr="00821DAB" w:rsidRDefault="00821DAB" w:rsidP="00821DAB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2BA35995" w14:textId="77777777" w:rsidR="00821DAB" w:rsidRPr="00821DAB" w:rsidRDefault="00821DAB" w:rsidP="00821DAB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34B07E06" w14:textId="77777777" w:rsidR="00821DAB" w:rsidRPr="00821DAB" w:rsidRDefault="00821DAB" w:rsidP="00821DAB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71DF7E4C" w14:textId="77777777" w:rsidR="00821DAB" w:rsidRPr="00821DAB" w:rsidRDefault="00821DAB" w:rsidP="00821DAB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25FD2CD0" w14:textId="77777777" w:rsidR="00821DAB" w:rsidRPr="00821DAB" w:rsidRDefault="00821DAB" w:rsidP="00821DAB">
      <w:pPr>
        <w:jc w:val="both"/>
        <w:outlineLvl w:val="0"/>
        <w:rPr>
          <w:rFonts w:ascii="Arial Narrow" w:eastAsia="Times New Roman" w:hAnsi="Arial Narrow" w:cs="Calibri"/>
          <w:b/>
          <w:bCs/>
          <w:noProof w:val="0"/>
          <w:sz w:val="22"/>
          <w:szCs w:val="22"/>
          <w:lang w:val="hr-HR"/>
        </w:rPr>
      </w:pPr>
    </w:p>
    <w:p w14:paraId="0EAC5CB0" w14:textId="77777777" w:rsidR="00821DAB" w:rsidRPr="00821DAB" w:rsidRDefault="00821DAB" w:rsidP="00821DAB">
      <w:pPr>
        <w:outlineLvl w:val="0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056C7ED1" w14:textId="77777777" w:rsidR="00821DAB" w:rsidRPr="00821DAB" w:rsidRDefault="00821DAB" w:rsidP="00821DAB">
      <w:pPr>
        <w:jc w:val="center"/>
        <w:outlineLvl w:val="0"/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</w:pPr>
    </w:p>
    <w:p w14:paraId="2E49D837" w14:textId="77777777" w:rsidR="00821DAB" w:rsidRPr="00821DAB" w:rsidRDefault="00821DAB" w:rsidP="00821DAB">
      <w:pPr>
        <w:tabs>
          <w:tab w:val="left" w:pos="3686"/>
        </w:tabs>
        <w:outlineLvl w:val="0"/>
        <w:rPr>
          <w:rFonts w:ascii="Arial Narrow" w:eastAsia="Times New Roman" w:hAnsi="Arial Narrow" w:cs="Calibri"/>
          <w:b/>
          <w:bCs/>
          <w:noProof w:val="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Calibri"/>
          <w:sz w:val="22"/>
          <w:szCs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AEFB8" wp14:editId="41BB27B5">
                <wp:simplePos x="0" y="0"/>
                <wp:positionH relativeFrom="column">
                  <wp:posOffset>1280160</wp:posOffset>
                </wp:positionH>
                <wp:positionV relativeFrom="paragraph">
                  <wp:posOffset>18415</wp:posOffset>
                </wp:positionV>
                <wp:extent cx="4669155" cy="0"/>
                <wp:effectExtent l="13335" t="7620" r="13335" b="1143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9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0D35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8pt,1.45pt" to="468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"/>
            </w:pict>
          </mc:Fallback>
        </mc:AlternateContent>
      </w:r>
      <w:r w:rsidRPr="00821DAB">
        <w:rPr>
          <w:rFonts w:ascii="Arial Narrow" w:eastAsia="Times New Roman" w:hAnsi="Arial Narrow" w:cs="Calibri"/>
          <w:bCs/>
          <w:noProof w:val="0"/>
          <w:sz w:val="22"/>
          <w:szCs w:val="22"/>
          <w:lang w:val="hr-HR"/>
        </w:rPr>
        <w:tab/>
        <w:t>(ime i prezime ovlaštene osobe ponuditelja)</w:t>
      </w:r>
    </w:p>
    <w:p w14:paraId="61F889F9" w14:textId="77777777" w:rsidR="00821DAB" w:rsidRPr="00821DAB" w:rsidRDefault="00821DAB" w:rsidP="00821DAB">
      <w:pPr>
        <w:jc w:val="right"/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</w:p>
    <w:p w14:paraId="16D2070D" w14:textId="77777777" w:rsidR="00821DAB" w:rsidRPr="00821DAB" w:rsidRDefault="00821DAB" w:rsidP="00821DAB">
      <w:pPr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</w:p>
    <w:p w14:paraId="12653F4A" w14:textId="77777777" w:rsidR="00821DAB" w:rsidRPr="00821DAB" w:rsidRDefault="00821DAB" w:rsidP="00821DAB">
      <w:pPr>
        <w:rPr>
          <w:rFonts w:ascii="Arial Narrow" w:eastAsia="Times New Roman" w:hAnsi="Arial Narrow" w:cs="Calibri"/>
          <w:noProof w:val="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Calibri"/>
          <w:sz w:val="22"/>
          <w:szCs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F17A1" wp14:editId="466A6344">
                <wp:simplePos x="0" y="0"/>
                <wp:positionH relativeFrom="column">
                  <wp:posOffset>1333500</wp:posOffset>
                </wp:positionH>
                <wp:positionV relativeFrom="paragraph">
                  <wp:posOffset>139065</wp:posOffset>
                </wp:positionV>
                <wp:extent cx="4669155" cy="0"/>
                <wp:effectExtent l="9525" t="9525" r="7620" b="952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9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0AB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0.95pt" to="472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"/>
            </w:pict>
          </mc:Fallback>
        </mc:AlternateContent>
      </w:r>
    </w:p>
    <w:p w14:paraId="78437192" w14:textId="4834ED83" w:rsidR="00DA17F5" w:rsidRPr="00C94710" w:rsidRDefault="00821DAB" w:rsidP="00C94710">
      <w:pPr>
        <w:tabs>
          <w:tab w:val="left" w:pos="3686"/>
        </w:tabs>
        <w:rPr>
          <w:rFonts w:ascii="Arial Narrow" w:eastAsia="Times New Roman" w:hAnsi="Arial Narrow" w:cs="Arial"/>
          <w:b/>
          <w:noProof w:val="0"/>
          <w:sz w:val="22"/>
          <w:szCs w:val="22"/>
          <w:lang w:val="hr-HR"/>
        </w:rPr>
      </w:pPr>
      <w:r w:rsidRPr="00821DAB">
        <w:rPr>
          <w:rFonts w:ascii="Arial Narrow" w:eastAsia="Times New Roman" w:hAnsi="Arial Narrow" w:cs="Arial"/>
          <w:noProof w:val="0"/>
          <w:sz w:val="22"/>
          <w:szCs w:val="22"/>
          <w:lang w:val="hr-HR"/>
        </w:rPr>
        <w:tab/>
      </w:r>
      <w:r w:rsidR="00C94710">
        <w:rPr>
          <w:rFonts w:ascii="Arial Narrow" w:eastAsia="Times New Roman" w:hAnsi="Arial Narrow" w:cs="Arial"/>
          <w:noProof w:val="0"/>
          <w:sz w:val="22"/>
          <w:szCs w:val="22"/>
          <w:lang w:val="hr-HR"/>
        </w:rPr>
        <w:t xml:space="preserve">    </w:t>
      </w:r>
      <w:r w:rsidRPr="00821DAB">
        <w:rPr>
          <w:rFonts w:ascii="Arial Narrow" w:eastAsia="Times New Roman" w:hAnsi="Arial Narrow" w:cs="Arial"/>
          <w:noProof w:val="0"/>
          <w:sz w:val="22"/>
          <w:szCs w:val="22"/>
          <w:lang w:val="hr-HR"/>
        </w:rPr>
        <w:t>(potpis i pečat odgovorne osobe)</w:t>
      </w:r>
    </w:p>
    <w:sectPr w:rsidR="00DA17F5" w:rsidRPr="00C947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B971" w14:textId="77777777" w:rsidR="0058473C" w:rsidRDefault="0058473C" w:rsidP="00F300BF">
      <w:r>
        <w:separator/>
      </w:r>
    </w:p>
  </w:endnote>
  <w:endnote w:type="continuationSeparator" w:id="0">
    <w:p w14:paraId="50D91D6D" w14:textId="77777777" w:rsidR="0058473C" w:rsidRDefault="0058473C" w:rsidP="00F3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8C5E" w14:textId="77777777" w:rsidR="0058473C" w:rsidRDefault="0058473C" w:rsidP="00F300BF">
      <w:r>
        <w:separator/>
      </w:r>
    </w:p>
  </w:footnote>
  <w:footnote w:type="continuationSeparator" w:id="0">
    <w:p w14:paraId="463C28AE" w14:textId="77777777" w:rsidR="0058473C" w:rsidRDefault="0058473C" w:rsidP="00F30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C683" w14:textId="7ED8E46A" w:rsidR="00F300BF" w:rsidRDefault="00241BFF">
    <w:pPr>
      <w:pStyle w:val="Zaglavlje"/>
    </w:pPr>
    <w:r>
      <w:rPr>
        <w:noProof/>
      </w:rPr>
      <w:drawing>
        <wp:inline distT="0" distB="0" distL="0" distR="0" wp14:anchorId="14767570" wp14:editId="6FAA99BD">
          <wp:extent cx="5932170" cy="113411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BF"/>
    <w:rsid w:val="00082811"/>
    <w:rsid w:val="000D68EC"/>
    <w:rsid w:val="001415AC"/>
    <w:rsid w:val="002371C7"/>
    <w:rsid w:val="00241BFF"/>
    <w:rsid w:val="00256BF4"/>
    <w:rsid w:val="002E6566"/>
    <w:rsid w:val="00422FE3"/>
    <w:rsid w:val="00497FB1"/>
    <w:rsid w:val="004D2351"/>
    <w:rsid w:val="004F2819"/>
    <w:rsid w:val="004F7EEE"/>
    <w:rsid w:val="0058473C"/>
    <w:rsid w:val="005A61A9"/>
    <w:rsid w:val="00687886"/>
    <w:rsid w:val="007C7B69"/>
    <w:rsid w:val="00821DAB"/>
    <w:rsid w:val="008662B8"/>
    <w:rsid w:val="00A91297"/>
    <w:rsid w:val="00B52B7F"/>
    <w:rsid w:val="00C94710"/>
    <w:rsid w:val="00D07FF3"/>
    <w:rsid w:val="00D90FA8"/>
    <w:rsid w:val="00DA17F5"/>
    <w:rsid w:val="00E1264A"/>
    <w:rsid w:val="00F300BF"/>
    <w:rsid w:val="00F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9A8D4"/>
  <w15:chartTrackingRefBased/>
  <w15:docId w15:val="{23064EFE-C783-4954-914D-9085C0AB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A8"/>
    <w:pPr>
      <w:spacing w:after="0" w:line="240" w:lineRule="auto"/>
    </w:pPr>
    <w:rPr>
      <w:noProof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300BF"/>
    <w:pPr>
      <w:tabs>
        <w:tab w:val="center" w:pos="4536"/>
        <w:tab w:val="right" w:pos="9072"/>
      </w:tabs>
    </w:pPr>
    <w:rPr>
      <w:noProof w:val="0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F300BF"/>
  </w:style>
  <w:style w:type="paragraph" w:styleId="Podnoje">
    <w:name w:val="footer"/>
    <w:basedOn w:val="Normal"/>
    <w:link w:val="PodnojeChar"/>
    <w:uiPriority w:val="99"/>
    <w:unhideWhenUsed/>
    <w:rsid w:val="00F300BF"/>
    <w:pPr>
      <w:tabs>
        <w:tab w:val="center" w:pos="4536"/>
        <w:tab w:val="right" w:pos="9072"/>
      </w:tabs>
    </w:pPr>
    <w:rPr>
      <w:noProof w:val="0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F30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nsigurnjak</dc:creator>
  <cp:keywords/>
  <dc:description/>
  <cp:lastModifiedBy>nela kivač</cp:lastModifiedBy>
  <cp:revision>15</cp:revision>
  <cp:lastPrinted>2021-10-19T11:01:00Z</cp:lastPrinted>
  <dcterms:created xsi:type="dcterms:W3CDTF">2017-03-01T06:30:00Z</dcterms:created>
  <dcterms:modified xsi:type="dcterms:W3CDTF">2026-08-25T05:49:00Z</dcterms:modified>
</cp:coreProperties>
</file>