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6"/>
        <w:gridCol w:w="4516"/>
      </w:tblGrid>
      <w:tr w:rsidR="00CF6BA8" w:rsidRPr="00A256C3" w14:paraId="1F91CBCF" w14:textId="77777777" w:rsidTr="004B5EE7">
        <w:trPr>
          <w:trHeight w:val="1302"/>
        </w:trPr>
        <w:tc>
          <w:tcPr>
            <w:tcW w:w="9062" w:type="dxa"/>
            <w:gridSpan w:val="2"/>
            <w:tcBorders>
              <w:bottom w:val="single" w:sz="6" w:space="0" w:color="auto"/>
            </w:tcBorders>
            <w:shd w:val="clear" w:color="auto" w:fill="E5DFEC"/>
          </w:tcPr>
          <w:p w14:paraId="0237130F" w14:textId="77777777" w:rsidR="00CF6BA8" w:rsidRPr="00A256C3" w:rsidRDefault="00CF6BA8" w:rsidP="004B5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6C3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5E2C579" w14:textId="5E0660CC" w:rsidR="00CF6BA8" w:rsidRPr="00E070F3" w:rsidRDefault="00CF6BA8" w:rsidP="004B5EE7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 savjetovanju o Nacrtu prijedloga </w:t>
            </w:r>
            <w:r w:rsidRPr="00CF6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Pravilnika </w:t>
            </w:r>
            <w:r w:rsidR="004C3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 provedbi postupaka </w:t>
            </w:r>
            <w:r w:rsidR="00E62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jednostavn</w:t>
            </w:r>
            <w:r w:rsidR="004C37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="00E62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nabav</w:t>
            </w:r>
            <w:r w:rsidR="004C37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="00E62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F6B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Sveučilišta u Zagrebu </w:t>
            </w:r>
            <w:r w:rsidRPr="00CF6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Fakulteta organizacije i informatike</w:t>
            </w:r>
          </w:p>
          <w:p w14:paraId="37BE6E14" w14:textId="77777777" w:rsidR="00CF6BA8" w:rsidRPr="00A256C3" w:rsidRDefault="00CF6BA8" w:rsidP="004B5EE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BA8" w:rsidRPr="00A256C3" w14:paraId="43F69635" w14:textId="77777777" w:rsidTr="004B5EE7">
        <w:tc>
          <w:tcPr>
            <w:tcW w:w="906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44962C" w14:textId="77777777" w:rsidR="00CF6BA8" w:rsidRDefault="00CF6BA8" w:rsidP="004B5EE7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akta / dokumenta za koji se provodi savjetovanje: </w:t>
            </w:r>
          </w:p>
          <w:p w14:paraId="12A6EC4D" w14:textId="6E35A662" w:rsidR="00CF6BA8" w:rsidRDefault="00CF6BA8" w:rsidP="009857DA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5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Pr="003F627A">
              <w:rPr>
                <w:rFonts w:ascii="Times New Roman" w:hAnsi="Times New Roman" w:cs="Times New Roman"/>
                <w:b/>
                <w:sz w:val="24"/>
                <w:szCs w:val="24"/>
              </w:rPr>
              <w:t>prijedloga Pravilnika</w:t>
            </w:r>
            <w:r w:rsidR="004C3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provedbi postupaka</w:t>
            </w:r>
            <w:r w:rsidRPr="003F6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21FA">
              <w:rPr>
                <w:rFonts w:ascii="Times New Roman" w:hAnsi="Times New Roman" w:cs="Times New Roman"/>
                <w:b/>
                <w:sz w:val="24"/>
                <w:szCs w:val="24"/>
              </w:rPr>
              <w:t>jednostavn</w:t>
            </w:r>
            <w:r w:rsidR="004C376A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E621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nabav</w:t>
            </w:r>
            <w:r w:rsidR="004C376A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  <w:p w14:paraId="5D41E4E2" w14:textId="28C40690" w:rsidR="00F565D0" w:rsidRPr="00A256C3" w:rsidRDefault="00F565D0" w:rsidP="009857DA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6BA8" w:rsidRPr="00A256C3" w14:paraId="2ECC2B16" w14:textId="77777777" w:rsidTr="004B5EE7">
        <w:tc>
          <w:tcPr>
            <w:tcW w:w="906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ED3C81" w14:textId="77777777" w:rsidR="00CF6BA8" w:rsidRPr="00A256C3" w:rsidRDefault="00CF6BA8" w:rsidP="004B5EE7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Nositelj izrade akta/dokumenta: </w:t>
            </w:r>
          </w:p>
          <w:p w14:paraId="5937051E" w14:textId="77777777" w:rsidR="00CF6BA8" w:rsidRPr="00A256C3" w:rsidRDefault="00CF6BA8" w:rsidP="004B5EE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Sveučilište u Zagrebu </w:t>
            </w:r>
            <w:r w:rsidRPr="00A256C3">
              <w:rPr>
                <w:rFonts w:ascii="Times New Roman" w:hAnsi="Times New Roman" w:cs="Times New Roman"/>
                <w:sz w:val="24"/>
                <w:szCs w:val="24"/>
              </w:rPr>
              <w:t>Fakultet organizacije i informatike</w:t>
            </w:r>
          </w:p>
        </w:tc>
      </w:tr>
      <w:tr w:rsidR="00CF6BA8" w:rsidRPr="00A256C3" w14:paraId="3EEA57F1" w14:textId="77777777" w:rsidTr="004B5EE7">
        <w:tc>
          <w:tcPr>
            <w:tcW w:w="906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99DC700" w14:textId="77777777" w:rsidR="00CF6BA8" w:rsidRPr="00A256C3" w:rsidRDefault="00CF6BA8" w:rsidP="004B5EE7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6C3">
              <w:rPr>
                <w:rFonts w:ascii="Times New Roman" w:hAnsi="Times New Roman" w:cs="Times New Roman"/>
                <w:b/>
                <w:sz w:val="24"/>
                <w:szCs w:val="24"/>
              </w:rPr>
              <w:t>Rok  savjetovanja:</w:t>
            </w:r>
          </w:p>
          <w:p w14:paraId="64E84D4C" w14:textId="3052C1B9" w:rsidR="00CF6BA8" w:rsidRPr="00A256C3" w:rsidRDefault="00CF6BA8" w:rsidP="004B5EE7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21F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E36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21FA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Pr="00E36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E621F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369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F6BA8" w:rsidRPr="00A256C3" w14:paraId="12532E7C" w14:textId="77777777" w:rsidTr="004B5EE7">
        <w:tc>
          <w:tcPr>
            <w:tcW w:w="45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F3C91A4" w14:textId="77777777" w:rsidR="00CF6BA8" w:rsidRPr="00A256C3" w:rsidRDefault="00CF6BA8" w:rsidP="004B5EE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6C3"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 koja je sastavljala primjedbe i prijedloge, e-mail 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</w:tcPr>
          <w:p w14:paraId="11AC194C" w14:textId="77777777" w:rsidR="00CF6BA8" w:rsidRPr="00A256C3" w:rsidRDefault="00CF6BA8" w:rsidP="004B5EE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BA8" w:rsidRPr="00A256C3" w14:paraId="5BCD1B48" w14:textId="77777777" w:rsidTr="004B5EE7">
        <w:trPr>
          <w:trHeight w:val="1807"/>
        </w:trPr>
        <w:tc>
          <w:tcPr>
            <w:tcW w:w="45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B1587" w14:textId="77777777" w:rsidR="00CF6BA8" w:rsidRPr="00A256C3" w:rsidRDefault="00CF6BA8" w:rsidP="004B5EE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6C3">
              <w:rPr>
                <w:rFonts w:ascii="Times New Roman" w:hAnsi="Times New Roman" w:cs="Times New Roman"/>
                <w:sz w:val="24"/>
                <w:szCs w:val="24"/>
              </w:rPr>
              <w:t>Primjedbe, prijedlog i mišljenje</w:t>
            </w:r>
          </w:p>
          <w:p w14:paraId="3BE5A4A6" w14:textId="77777777" w:rsidR="00CF6BA8" w:rsidRPr="00A256C3" w:rsidRDefault="00CF6BA8" w:rsidP="004B5E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6C3">
              <w:rPr>
                <w:rFonts w:ascii="Times New Roman" w:hAnsi="Times New Roman" w:cs="Times New Roman"/>
                <w:sz w:val="24"/>
                <w:szCs w:val="24"/>
              </w:rPr>
              <w:t>- naznak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256C3">
              <w:rPr>
                <w:rFonts w:ascii="Times New Roman" w:hAnsi="Times New Roman" w:cs="Times New Roman"/>
                <w:sz w:val="24"/>
                <w:szCs w:val="24"/>
              </w:rPr>
              <w:t xml:space="preserve"> odredbe Nacrta prijedloga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Pravilnika</w:t>
            </w:r>
            <w:r w:rsidRPr="00A256C3">
              <w:rPr>
                <w:rFonts w:ascii="Times New Roman" w:hAnsi="Times New Roman" w:cs="Times New Roman"/>
                <w:sz w:val="24"/>
                <w:szCs w:val="24"/>
              </w:rPr>
              <w:t xml:space="preserve"> (članak, stavak, točka..),</w:t>
            </w:r>
          </w:p>
          <w:p w14:paraId="73EA4E84" w14:textId="77777777" w:rsidR="00CF6BA8" w:rsidRPr="00A256C3" w:rsidRDefault="00CF6BA8" w:rsidP="004B5E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6C3">
              <w:rPr>
                <w:rFonts w:ascii="Times New Roman" w:hAnsi="Times New Roman" w:cs="Times New Roman"/>
                <w:sz w:val="24"/>
                <w:szCs w:val="24"/>
              </w:rPr>
              <w:t>- obrazloženje razloga radi 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r w:rsidRPr="00A256C3">
              <w:rPr>
                <w:rFonts w:ascii="Times New Roman" w:hAnsi="Times New Roman" w:cs="Times New Roman"/>
                <w:sz w:val="24"/>
                <w:szCs w:val="24"/>
              </w:rPr>
              <w:t xml:space="preserve"> se predlaže izmjena ili dopuna konkretne odredbe,</w:t>
            </w:r>
          </w:p>
          <w:p w14:paraId="7ED31277" w14:textId="77777777" w:rsidR="00CF6BA8" w:rsidRPr="00A256C3" w:rsidRDefault="00CF6BA8" w:rsidP="004B5E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6C3">
              <w:rPr>
                <w:rFonts w:ascii="Times New Roman" w:hAnsi="Times New Roman" w:cs="Times New Roman"/>
                <w:sz w:val="24"/>
                <w:szCs w:val="24"/>
              </w:rPr>
              <w:t>- prijedlog formulacije konkretne odredbe.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14:paraId="02784A75" w14:textId="77777777" w:rsidR="00CF6BA8" w:rsidRPr="00A256C3" w:rsidRDefault="00CF6BA8" w:rsidP="004B5EE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BA8" w:rsidRPr="00A256C3" w14:paraId="67331A7F" w14:textId="77777777" w:rsidTr="004B5EE7">
        <w:tc>
          <w:tcPr>
            <w:tcW w:w="45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C7C83" w14:textId="77777777" w:rsidR="00CF6BA8" w:rsidRPr="00A256C3" w:rsidRDefault="00CF6BA8" w:rsidP="004B5EE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6C3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1C6198E4" w14:textId="77777777" w:rsidR="00CF6BA8" w:rsidRPr="00A256C3" w:rsidRDefault="00CF6BA8" w:rsidP="004B5EE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8C78C4" w14:textId="77777777" w:rsidR="00CF6BA8" w:rsidRDefault="00CF6BA8" w:rsidP="00CF6B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01CFFE" w14:textId="77777777" w:rsidR="00CF6BA8" w:rsidRPr="00A256C3" w:rsidRDefault="00CF6BA8" w:rsidP="00CF6B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A256C3">
        <w:rPr>
          <w:rFonts w:ascii="Times New Roman" w:hAnsi="Times New Roman" w:cs="Times New Roman"/>
          <w:b/>
          <w:sz w:val="24"/>
          <w:szCs w:val="24"/>
        </w:rPr>
        <w:t>apomena:</w:t>
      </w:r>
    </w:p>
    <w:p w14:paraId="0695267B" w14:textId="64869A3F" w:rsidR="00CF6BA8" w:rsidRPr="00A256C3" w:rsidRDefault="00CF6BA8" w:rsidP="00CF6BA8">
      <w:pPr>
        <w:jc w:val="both"/>
        <w:rPr>
          <w:rFonts w:ascii="Times New Roman" w:hAnsi="Times New Roman" w:cs="Times New Roman"/>
          <w:sz w:val="24"/>
          <w:szCs w:val="24"/>
        </w:rPr>
      </w:pPr>
      <w:r w:rsidRPr="00A256C3">
        <w:rPr>
          <w:rFonts w:ascii="Times New Roman" w:hAnsi="Times New Roman" w:cs="Times New Roman"/>
          <w:sz w:val="24"/>
          <w:szCs w:val="24"/>
        </w:rPr>
        <w:t xml:space="preserve">Popunjeni obrazac dostaviti na adresu elektroničke pošte: </w:t>
      </w:r>
      <w:hyperlink r:id="rId4" w:history="1">
        <w:r w:rsidR="00E621FA" w:rsidRPr="007E476C">
          <w:rPr>
            <w:rStyle w:val="Hiperveza"/>
            <w:rFonts w:ascii="Times New Roman" w:hAnsi="Times New Roman" w:cs="Times New Roman"/>
            <w:sz w:val="24"/>
            <w:szCs w:val="24"/>
            <w:shd w:val="clear" w:color="auto" w:fill="FFFFFF"/>
          </w:rPr>
          <w:t>javna@foi.unizg.hr</w:t>
        </w:r>
      </w:hyperlink>
      <w:r w:rsidRPr="00A256C3">
        <w:rPr>
          <w:rStyle w:val="Hiperveza"/>
          <w:rFonts w:ascii="Times New Roman" w:hAnsi="Times New Roman" w:cs="Times New Roman"/>
          <w:sz w:val="24"/>
          <w:szCs w:val="24"/>
        </w:rPr>
        <w:t xml:space="preserve"> </w:t>
      </w:r>
      <w:r w:rsidRPr="00A256C3">
        <w:rPr>
          <w:rFonts w:ascii="Times New Roman" w:hAnsi="Times New Roman" w:cs="Times New Roman"/>
          <w:sz w:val="24"/>
          <w:szCs w:val="24"/>
        </w:rPr>
        <w:t xml:space="preserve">zaključno do </w:t>
      </w:r>
      <w:r w:rsidR="00E621FA">
        <w:rPr>
          <w:rFonts w:ascii="Times New Roman" w:hAnsi="Times New Roman" w:cs="Times New Roman"/>
          <w:sz w:val="24"/>
          <w:szCs w:val="24"/>
        </w:rPr>
        <w:t>31</w:t>
      </w:r>
      <w:r w:rsidRPr="00E36990">
        <w:rPr>
          <w:rFonts w:ascii="Times New Roman" w:hAnsi="Times New Roman" w:cs="Times New Roman"/>
          <w:sz w:val="24"/>
          <w:szCs w:val="24"/>
        </w:rPr>
        <w:t xml:space="preserve">. </w:t>
      </w:r>
      <w:r w:rsidR="00E621FA">
        <w:rPr>
          <w:rFonts w:ascii="Times New Roman" w:hAnsi="Times New Roman" w:cs="Times New Roman"/>
          <w:sz w:val="24"/>
          <w:szCs w:val="24"/>
        </w:rPr>
        <w:t>kolovoza</w:t>
      </w:r>
      <w:r w:rsidRPr="00E36990">
        <w:rPr>
          <w:rFonts w:ascii="Times New Roman" w:hAnsi="Times New Roman" w:cs="Times New Roman"/>
          <w:sz w:val="24"/>
          <w:szCs w:val="24"/>
        </w:rPr>
        <w:t xml:space="preserve"> 2025. godine</w:t>
      </w:r>
      <w:r w:rsidRPr="00CE03FC">
        <w:rPr>
          <w:rFonts w:ascii="Times New Roman" w:hAnsi="Times New Roman" w:cs="Times New Roman"/>
          <w:sz w:val="24"/>
          <w:szCs w:val="24"/>
        </w:rPr>
        <w:t>.</w:t>
      </w:r>
      <w:r w:rsidRPr="00A256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F2030B" w14:textId="77777777" w:rsidR="00CF6BA8" w:rsidRPr="00A256C3" w:rsidRDefault="00CF6BA8" w:rsidP="00CF6BA8">
      <w:pPr>
        <w:rPr>
          <w:rFonts w:ascii="Times New Roman" w:hAnsi="Times New Roman" w:cs="Times New Roman"/>
          <w:sz w:val="24"/>
          <w:szCs w:val="24"/>
        </w:rPr>
      </w:pPr>
    </w:p>
    <w:p w14:paraId="396B85FA" w14:textId="77777777" w:rsidR="00CF6BA8" w:rsidRDefault="00CF6BA8" w:rsidP="00CF6BA8"/>
    <w:p w14:paraId="6CFF9E83" w14:textId="77777777" w:rsidR="00CF6BA8" w:rsidRDefault="00CF6BA8" w:rsidP="00CF6BA8"/>
    <w:p w14:paraId="2570E780" w14:textId="77777777" w:rsidR="00CF6BA8" w:rsidRDefault="00CF6BA8" w:rsidP="00CF6BA8"/>
    <w:p w14:paraId="776DE028" w14:textId="77777777" w:rsidR="00367CED" w:rsidRDefault="00367CED"/>
    <w:sectPr w:rsidR="00367C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A8"/>
    <w:rsid w:val="00246B49"/>
    <w:rsid w:val="00345203"/>
    <w:rsid w:val="00367CED"/>
    <w:rsid w:val="003F627A"/>
    <w:rsid w:val="004C376A"/>
    <w:rsid w:val="006002FA"/>
    <w:rsid w:val="009857DA"/>
    <w:rsid w:val="00A41870"/>
    <w:rsid w:val="00CF6BA8"/>
    <w:rsid w:val="00E36990"/>
    <w:rsid w:val="00E621FA"/>
    <w:rsid w:val="00F5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EF353"/>
  <w15:chartTrackingRefBased/>
  <w15:docId w15:val="{93EE671A-0FE9-45E2-8341-A94B0B03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BA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CF6BA8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62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vna@foi.unizg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Zrinski</dc:creator>
  <cp:keywords/>
  <dc:description/>
  <cp:lastModifiedBy>nela kivač</cp:lastModifiedBy>
  <cp:revision>5</cp:revision>
  <dcterms:created xsi:type="dcterms:W3CDTF">2025-07-14T08:16:00Z</dcterms:created>
  <dcterms:modified xsi:type="dcterms:W3CDTF">2026-07-31T10:17:00Z</dcterms:modified>
</cp:coreProperties>
</file>