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46"/>
        <w:gridCol w:w="4516"/>
      </w:tblGrid>
      <w:tr w:rsidR="002C31BE" w:rsidRPr="00A256C3" w14:paraId="3D249D98" w14:textId="77777777" w:rsidTr="008776E9">
        <w:trPr>
          <w:trHeight w:val="1302"/>
        </w:trPr>
        <w:tc>
          <w:tcPr>
            <w:tcW w:w="9062" w:type="dxa"/>
            <w:gridSpan w:val="2"/>
            <w:tcBorders>
              <w:bottom w:val="single" w:sz="6" w:space="0" w:color="auto"/>
            </w:tcBorders>
            <w:shd w:val="clear" w:color="auto" w:fill="E5DFEC"/>
          </w:tcPr>
          <w:p w14:paraId="5FC9F196" w14:textId="77777777" w:rsidR="002C31BE" w:rsidRPr="00A256C3" w:rsidRDefault="002C31BE" w:rsidP="008776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56C3">
              <w:rPr>
                <w:rFonts w:ascii="Times New Roman" w:hAnsi="Times New Roman" w:cs="Times New Roman"/>
                <w:b/>
                <w:sz w:val="24"/>
                <w:szCs w:val="24"/>
              </w:rPr>
              <w:t>OBRAZAC</w:t>
            </w:r>
          </w:p>
          <w:p w14:paraId="0EFC154E" w14:textId="23CA7E0F" w:rsidR="00440E5D" w:rsidRDefault="002C31BE" w:rsidP="00440E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56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070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za savjetovanju o Nacrtu </w:t>
            </w:r>
            <w:r w:rsidR="00440E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Pravilnika o ostvarivanju i načinu korištenja namjenskih prihoda, vlastitih prihoda i nenamjenskih donacija</w:t>
            </w:r>
          </w:p>
          <w:p w14:paraId="1D2A2599" w14:textId="77777777" w:rsidR="00440E5D" w:rsidRDefault="00440E5D" w:rsidP="00440E5D">
            <w:pPr>
              <w:rPr>
                <w:rFonts w:ascii="Times New Roman" w:hAnsi="Times New Roman" w:cs="Times New Roman"/>
              </w:rPr>
            </w:pPr>
          </w:p>
          <w:p w14:paraId="54FE5C37" w14:textId="74F11E58" w:rsidR="002C31BE" w:rsidRPr="00A256C3" w:rsidRDefault="002C31BE" w:rsidP="008776E9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31BE" w:rsidRPr="00A256C3" w14:paraId="7B81A473" w14:textId="77777777" w:rsidTr="008776E9">
        <w:tc>
          <w:tcPr>
            <w:tcW w:w="9062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0BEB479" w14:textId="77777777" w:rsidR="002C31BE" w:rsidRDefault="002C31BE" w:rsidP="008776E9">
            <w:pPr>
              <w:spacing w:after="12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56C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Naziv akta / dokumenta za koji se provodi savjetovanje: </w:t>
            </w:r>
          </w:p>
          <w:p w14:paraId="60A5E7FE" w14:textId="2A52D998" w:rsidR="00440E5D" w:rsidRDefault="002C31BE" w:rsidP="00440E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56C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Nacrt </w:t>
            </w:r>
            <w:r w:rsidR="00440E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Pravilnika o ostvarivanju i načinu korištenja namjenskih prihoda, vlastitih prihoda i nenamjenskih donacija</w:t>
            </w:r>
          </w:p>
          <w:p w14:paraId="6F1E6124" w14:textId="57C1EED0" w:rsidR="002C31BE" w:rsidRPr="00A256C3" w:rsidRDefault="002C31BE" w:rsidP="008776E9">
            <w:pPr>
              <w:spacing w:after="12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C31BE" w:rsidRPr="00A256C3" w14:paraId="077D9CC3" w14:textId="77777777" w:rsidTr="008776E9">
        <w:tc>
          <w:tcPr>
            <w:tcW w:w="9062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78ED214" w14:textId="77777777" w:rsidR="002C31BE" w:rsidRPr="00A256C3" w:rsidRDefault="002C31BE" w:rsidP="008776E9">
            <w:pPr>
              <w:spacing w:after="12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56C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Nositelj izrade akta/dokumenta: </w:t>
            </w:r>
          </w:p>
          <w:p w14:paraId="7D1E1E4E" w14:textId="77777777" w:rsidR="002C31BE" w:rsidRPr="00A256C3" w:rsidRDefault="002C31BE" w:rsidP="008776E9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Sveučilište u Zagrebu </w:t>
            </w:r>
            <w:r w:rsidRPr="00A256C3">
              <w:rPr>
                <w:rFonts w:ascii="Times New Roman" w:hAnsi="Times New Roman" w:cs="Times New Roman"/>
                <w:sz w:val="24"/>
                <w:szCs w:val="24"/>
              </w:rPr>
              <w:t>Fakultet organizacije i informatike</w:t>
            </w:r>
          </w:p>
        </w:tc>
      </w:tr>
      <w:tr w:rsidR="002C31BE" w:rsidRPr="00A256C3" w14:paraId="1345D10F" w14:textId="77777777" w:rsidTr="008776E9">
        <w:tc>
          <w:tcPr>
            <w:tcW w:w="9062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8F39338" w14:textId="77777777" w:rsidR="002C31BE" w:rsidRPr="00A256C3" w:rsidRDefault="002C31BE" w:rsidP="008776E9">
            <w:pPr>
              <w:spacing w:after="12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56C3">
              <w:rPr>
                <w:rFonts w:ascii="Times New Roman" w:hAnsi="Times New Roman" w:cs="Times New Roman"/>
                <w:b/>
                <w:sz w:val="24"/>
                <w:szCs w:val="24"/>
              </w:rPr>
              <w:t>Rok  savjetovanja:</w:t>
            </w:r>
          </w:p>
          <w:p w14:paraId="3363B5E5" w14:textId="1C0B048D" w:rsidR="002C31BE" w:rsidRPr="00A256C3" w:rsidRDefault="002C31BE" w:rsidP="008776E9">
            <w:pPr>
              <w:spacing w:after="12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56C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67890" w:rsidRPr="0036258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3625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467890" w:rsidRPr="00362584">
              <w:rPr>
                <w:rFonts w:ascii="Times New Roman" w:hAnsi="Times New Roman" w:cs="Times New Roman"/>
                <w:b/>
                <w:sz w:val="24"/>
                <w:szCs w:val="24"/>
              </w:rPr>
              <w:t>listopada</w:t>
            </w:r>
            <w:r w:rsidRPr="003625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202</w:t>
            </w:r>
            <w:r w:rsidR="0081160E" w:rsidRPr="0036258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36258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2C31BE" w:rsidRPr="00A256C3" w14:paraId="1E384ED6" w14:textId="77777777" w:rsidTr="008776E9">
        <w:tc>
          <w:tcPr>
            <w:tcW w:w="45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7871EF22" w14:textId="77777777" w:rsidR="002C31BE" w:rsidRPr="00A256C3" w:rsidRDefault="002C31BE" w:rsidP="008776E9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56C3">
              <w:rPr>
                <w:rFonts w:ascii="Times New Roman" w:hAnsi="Times New Roman" w:cs="Times New Roman"/>
                <w:sz w:val="24"/>
                <w:szCs w:val="24"/>
              </w:rPr>
              <w:t xml:space="preserve">Ime i prezime osobe koja je sastavljala primjedbe i prijedloge, e-mail </w:t>
            </w:r>
          </w:p>
        </w:tc>
        <w:tc>
          <w:tcPr>
            <w:tcW w:w="4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2F2F2"/>
          </w:tcPr>
          <w:p w14:paraId="45EFDE84" w14:textId="753C2616" w:rsidR="002C31BE" w:rsidRPr="00A256C3" w:rsidRDefault="002C31BE" w:rsidP="008776E9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31BE" w:rsidRPr="00A256C3" w14:paraId="49213108" w14:textId="77777777" w:rsidTr="008776E9">
        <w:trPr>
          <w:trHeight w:val="1807"/>
        </w:trPr>
        <w:tc>
          <w:tcPr>
            <w:tcW w:w="45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353C42" w14:textId="77777777" w:rsidR="002C31BE" w:rsidRPr="00A256C3" w:rsidRDefault="002C31BE" w:rsidP="008776E9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56C3">
              <w:rPr>
                <w:rFonts w:ascii="Times New Roman" w:hAnsi="Times New Roman" w:cs="Times New Roman"/>
                <w:sz w:val="24"/>
                <w:szCs w:val="24"/>
              </w:rPr>
              <w:t>Primjedbe, prijedlog i mišljenje</w:t>
            </w:r>
          </w:p>
          <w:p w14:paraId="2255ABFC" w14:textId="67336EC6" w:rsidR="002C31BE" w:rsidRPr="00A256C3" w:rsidRDefault="002C31BE" w:rsidP="008776E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56C3">
              <w:rPr>
                <w:rFonts w:ascii="Times New Roman" w:hAnsi="Times New Roman" w:cs="Times New Roman"/>
                <w:sz w:val="24"/>
                <w:szCs w:val="24"/>
              </w:rPr>
              <w:t>- naznak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A256C3">
              <w:rPr>
                <w:rFonts w:ascii="Times New Roman" w:hAnsi="Times New Roman" w:cs="Times New Roman"/>
                <w:sz w:val="24"/>
                <w:szCs w:val="24"/>
              </w:rPr>
              <w:t xml:space="preserve"> odredbe Nacrta </w:t>
            </w:r>
            <w:bookmarkStart w:id="0" w:name="_GoBack"/>
            <w:bookmarkEnd w:id="0"/>
            <w:r w:rsidR="00395302">
              <w:rPr>
                <w:rFonts w:ascii="Times New Roman" w:hAnsi="Times New Roman" w:cs="Times New Roman"/>
                <w:sz w:val="24"/>
                <w:szCs w:val="24"/>
              </w:rPr>
              <w:t>Pravilnika</w:t>
            </w:r>
            <w:r w:rsidRPr="00A256C3">
              <w:rPr>
                <w:rFonts w:ascii="Times New Roman" w:hAnsi="Times New Roman" w:cs="Times New Roman"/>
                <w:sz w:val="24"/>
                <w:szCs w:val="24"/>
              </w:rPr>
              <w:t xml:space="preserve"> (članak, stavak, točka..),</w:t>
            </w:r>
          </w:p>
          <w:p w14:paraId="4BB3ADB3" w14:textId="77777777" w:rsidR="002C31BE" w:rsidRPr="00A256C3" w:rsidRDefault="002C31BE" w:rsidP="008776E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56C3">
              <w:rPr>
                <w:rFonts w:ascii="Times New Roman" w:hAnsi="Times New Roman" w:cs="Times New Roman"/>
                <w:sz w:val="24"/>
                <w:szCs w:val="24"/>
              </w:rPr>
              <w:t>- obrazloženje razloga radi koj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eg</w:t>
            </w:r>
            <w:r w:rsidRPr="00A256C3">
              <w:rPr>
                <w:rFonts w:ascii="Times New Roman" w:hAnsi="Times New Roman" w:cs="Times New Roman"/>
                <w:sz w:val="24"/>
                <w:szCs w:val="24"/>
              </w:rPr>
              <w:t xml:space="preserve"> se predlaže izmjena ili dopuna konkretne odredbe,</w:t>
            </w:r>
          </w:p>
          <w:p w14:paraId="471B8CFC" w14:textId="77777777" w:rsidR="002C31BE" w:rsidRPr="00A256C3" w:rsidRDefault="002C31BE" w:rsidP="008776E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56C3">
              <w:rPr>
                <w:rFonts w:ascii="Times New Roman" w:hAnsi="Times New Roman" w:cs="Times New Roman"/>
                <w:sz w:val="24"/>
                <w:szCs w:val="24"/>
              </w:rPr>
              <w:t>- prijedlog formulacije konkretne odredbe.</w:t>
            </w:r>
          </w:p>
        </w:tc>
        <w:tc>
          <w:tcPr>
            <w:tcW w:w="4516" w:type="dxa"/>
            <w:tcBorders>
              <w:top w:val="single" w:sz="6" w:space="0" w:color="auto"/>
              <w:left w:val="single" w:sz="6" w:space="0" w:color="auto"/>
            </w:tcBorders>
            <w:shd w:val="clear" w:color="auto" w:fill="auto"/>
          </w:tcPr>
          <w:p w14:paraId="68A62688" w14:textId="1F8E194C" w:rsidR="002C31BE" w:rsidRPr="00A256C3" w:rsidRDefault="002C31BE" w:rsidP="008776E9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31BE" w:rsidRPr="00A256C3" w14:paraId="7D42FD7F" w14:textId="77777777" w:rsidTr="008776E9">
        <w:tc>
          <w:tcPr>
            <w:tcW w:w="45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962E2E4" w14:textId="77777777" w:rsidR="002C31BE" w:rsidRPr="00A256C3" w:rsidRDefault="002C31BE" w:rsidP="008776E9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56C3">
              <w:rPr>
                <w:rFonts w:ascii="Times New Roman" w:hAnsi="Times New Roman" w:cs="Times New Roman"/>
                <w:sz w:val="24"/>
                <w:szCs w:val="24"/>
              </w:rPr>
              <w:t>Datum dostavljanja prijedloga i mišljenja</w:t>
            </w:r>
          </w:p>
        </w:tc>
        <w:tc>
          <w:tcPr>
            <w:tcW w:w="4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</w:tcPr>
          <w:p w14:paraId="01A6F649" w14:textId="296D4377" w:rsidR="002C31BE" w:rsidRPr="00A256C3" w:rsidRDefault="002C31BE" w:rsidP="008776E9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03ED13" w14:textId="77777777" w:rsidR="002C31BE" w:rsidRDefault="002C31BE" w:rsidP="002C31B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7AA9B30" w14:textId="77777777" w:rsidR="002C31BE" w:rsidRPr="00A256C3" w:rsidRDefault="002C31BE" w:rsidP="002C31BE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</w:t>
      </w:r>
      <w:r w:rsidRPr="00A256C3">
        <w:rPr>
          <w:rFonts w:ascii="Times New Roman" w:hAnsi="Times New Roman" w:cs="Times New Roman"/>
          <w:b/>
          <w:sz w:val="24"/>
          <w:szCs w:val="24"/>
        </w:rPr>
        <w:t>apomena:</w:t>
      </w:r>
    </w:p>
    <w:p w14:paraId="77105D7F" w14:textId="6B005DC9" w:rsidR="002C31BE" w:rsidRPr="00A256C3" w:rsidRDefault="002C31BE" w:rsidP="002C31BE">
      <w:pPr>
        <w:jc w:val="both"/>
        <w:rPr>
          <w:rFonts w:ascii="Times New Roman" w:hAnsi="Times New Roman" w:cs="Times New Roman"/>
          <w:sz w:val="24"/>
          <w:szCs w:val="24"/>
        </w:rPr>
      </w:pPr>
      <w:r w:rsidRPr="00A256C3">
        <w:rPr>
          <w:rFonts w:ascii="Times New Roman" w:hAnsi="Times New Roman" w:cs="Times New Roman"/>
          <w:sz w:val="24"/>
          <w:szCs w:val="24"/>
        </w:rPr>
        <w:t xml:space="preserve">Popunjeni obrazac dostaviti na adresu elektroničke pošte: </w:t>
      </w:r>
      <w:hyperlink r:id="rId4" w:tgtFrame="_self" w:history="1">
        <w:r w:rsidRPr="00A256C3">
          <w:rPr>
            <w:rFonts w:ascii="Times New Roman" w:hAnsi="Times New Roman" w:cs="Times New Roman"/>
            <w:color w:val="D31145"/>
            <w:sz w:val="24"/>
            <w:szCs w:val="24"/>
            <w:u w:val="single"/>
            <w:shd w:val="clear" w:color="auto" w:fill="FFFFFF"/>
          </w:rPr>
          <w:t>ured-dekana@foi.unizg.hr</w:t>
        </w:r>
      </w:hyperlink>
      <w:r w:rsidRPr="00A256C3">
        <w:rPr>
          <w:rStyle w:val="Hiperveza"/>
          <w:rFonts w:ascii="Times New Roman" w:hAnsi="Times New Roman" w:cs="Times New Roman"/>
          <w:sz w:val="24"/>
          <w:szCs w:val="24"/>
        </w:rPr>
        <w:t xml:space="preserve"> </w:t>
      </w:r>
      <w:r w:rsidRPr="00A256C3">
        <w:rPr>
          <w:rFonts w:ascii="Times New Roman" w:hAnsi="Times New Roman" w:cs="Times New Roman"/>
          <w:sz w:val="24"/>
          <w:szCs w:val="24"/>
        </w:rPr>
        <w:t xml:space="preserve">zaključno do </w:t>
      </w:r>
      <w:r w:rsidR="00467890" w:rsidRPr="00362584">
        <w:rPr>
          <w:rFonts w:ascii="Times New Roman" w:hAnsi="Times New Roman" w:cs="Times New Roman"/>
          <w:sz w:val="24"/>
          <w:szCs w:val="24"/>
        </w:rPr>
        <w:t>4</w:t>
      </w:r>
      <w:r w:rsidRPr="00362584">
        <w:rPr>
          <w:rFonts w:ascii="Times New Roman" w:hAnsi="Times New Roman" w:cs="Times New Roman"/>
          <w:sz w:val="24"/>
          <w:szCs w:val="24"/>
        </w:rPr>
        <w:t xml:space="preserve">. </w:t>
      </w:r>
      <w:r w:rsidR="00467890" w:rsidRPr="00362584">
        <w:rPr>
          <w:rFonts w:ascii="Times New Roman" w:hAnsi="Times New Roman" w:cs="Times New Roman"/>
          <w:sz w:val="24"/>
          <w:szCs w:val="24"/>
        </w:rPr>
        <w:t>listopada</w:t>
      </w:r>
      <w:r w:rsidRPr="00362584">
        <w:rPr>
          <w:rFonts w:ascii="Times New Roman" w:hAnsi="Times New Roman" w:cs="Times New Roman"/>
          <w:sz w:val="24"/>
          <w:szCs w:val="24"/>
        </w:rPr>
        <w:t xml:space="preserve"> 202</w:t>
      </w:r>
      <w:r w:rsidR="0081160E" w:rsidRPr="00362584">
        <w:rPr>
          <w:rFonts w:ascii="Times New Roman" w:hAnsi="Times New Roman" w:cs="Times New Roman"/>
          <w:sz w:val="24"/>
          <w:szCs w:val="24"/>
        </w:rPr>
        <w:t>6</w:t>
      </w:r>
      <w:r w:rsidRPr="00362584">
        <w:rPr>
          <w:rFonts w:ascii="Times New Roman" w:hAnsi="Times New Roman" w:cs="Times New Roman"/>
          <w:sz w:val="24"/>
          <w:szCs w:val="24"/>
        </w:rPr>
        <w:t>.</w:t>
      </w:r>
      <w:r w:rsidRPr="00CE03FC">
        <w:rPr>
          <w:rFonts w:ascii="Times New Roman" w:hAnsi="Times New Roman" w:cs="Times New Roman"/>
          <w:sz w:val="24"/>
          <w:szCs w:val="24"/>
        </w:rPr>
        <w:t xml:space="preserve"> godine.</w:t>
      </w:r>
      <w:r w:rsidRPr="00A256C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9DFC1E7" w14:textId="77777777" w:rsidR="002C31BE" w:rsidRPr="00A256C3" w:rsidRDefault="002C31BE" w:rsidP="002C31BE">
      <w:pPr>
        <w:rPr>
          <w:rFonts w:ascii="Times New Roman" w:hAnsi="Times New Roman" w:cs="Times New Roman"/>
          <w:sz w:val="24"/>
          <w:szCs w:val="24"/>
        </w:rPr>
      </w:pPr>
    </w:p>
    <w:p w14:paraId="281EA2FF" w14:textId="77777777" w:rsidR="002C31BE" w:rsidRDefault="002C31BE" w:rsidP="002C31BE"/>
    <w:p w14:paraId="3A5FCF94" w14:textId="77777777" w:rsidR="002C31BE" w:rsidRDefault="002C31BE" w:rsidP="002C31BE"/>
    <w:p w14:paraId="40A919C3" w14:textId="77777777" w:rsidR="00D07BDD" w:rsidRDefault="00D07BDD"/>
    <w:sectPr w:rsidR="00D07BD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1BE"/>
    <w:rsid w:val="00026E88"/>
    <w:rsid w:val="002C31BE"/>
    <w:rsid w:val="00362584"/>
    <w:rsid w:val="00395302"/>
    <w:rsid w:val="003A746E"/>
    <w:rsid w:val="00440E5D"/>
    <w:rsid w:val="00467890"/>
    <w:rsid w:val="0064258C"/>
    <w:rsid w:val="00651E1C"/>
    <w:rsid w:val="0081160E"/>
    <w:rsid w:val="00835615"/>
    <w:rsid w:val="00D07BDD"/>
    <w:rsid w:val="00E070F3"/>
    <w:rsid w:val="00E21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21D4BD"/>
  <w15:chartTrackingRefBased/>
  <w15:docId w15:val="{7003D679-D576-4AD9-88B2-EF5CF670A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C31BE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uiPriority w:val="99"/>
    <w:unhideWhenUsed/>
    <w:rsid w:val="002C31B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ured-dekana@foi.unizg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147</Words>
  <Characters>844</Characters>
  <Application>Microsoft Office Word</Application>
  <DocSecurity>0</DocSecurity>
  <Lines>7</Lines>
  <Paragraphs>1</Paragraphs>
  <ScaleCrop>false</ScaleCrop>
  <Company/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Tatjana Zrinski</dc:creator>
  <cp:keywords/>
  <dc:description/>
  <cp:lastModifiedBy>Tatjana Zrinski</cp:lastModifiedBy>
  <cp:revision>13</cp:revision>
  <dcterms:created xsi:type="dcterms:W3CDTF">2024-10-28T10:11:00Z</dcterms:created>
  <dcterms:modified xsi:type="dcterms:W3CDTF">2026-09-03T19:05:00Z</dcterms:modified>
</cp:coreProperties>
</file>