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</w:tblGrid>
      <w:tr w:rsidR="005B639B" w:rsidRPr="008377BB" w14:paraId="4C233F27" w14:textId="77777777" w:rsidTr="005B639B">
        <w:trPr>
          <w:jc w:val="center"/>
        </w:trPr>
        <w:tc>
          <w:tcPr>
            <w:tcW w:w="5755" w:type="dxa"/>
          </w:tcPr>
          <w:p w14:paraId="2AD86EE6" w14:textId="50C0E445" w:rsidR="005B639B" w:rsidRPr="008377BB" w:rsidRDefault="005B639B" w:rsidP="002E5F04">
            <w:pPr>
              <w:pStyle w:val="Title"/>
              <w:rPr>
                <w:rFonts w:ascii="Times New Roman" w:hAnsi="Times New Roman" w:cs="Times New Roman"/>
              </w:rPr>
            </w:pPr>
            <w:r w:rsidRPr="008377BB">
              <w:rPr>
                <w:rFonts w:ascii="Times New Roman" w:hAnsi="Times New Roman" w:cs="Times New Roman"/>
              </w:rPr>
              <w:t>J</w:t>
            </w:r>
            <w:r w:rsidR="001774D8">
              <w:rPr>
                <w:rFonts w:ascii="Times New Roman" w:hAnsi="Times New Roman" w:cs="Times New Roman"/>
              </w:rPr>
              <w:t xml:space="preserve">. </w:t>
            </w:r>
            <w:r w:rsidRPr="008377BB">
              <w:rPr>
                <w:rFonts w:ascii="Times New Roman" w:hAnsi="Times New Roman" w:cs="Times New Roman"/>
              </w:rPr>
              <w:t>RICKY FERGURSON</w:t>
            </w:r>
          </w:p>
        </w:tc>
      </w:tr>
      <w:tr w:rsidR="005B639B" w:rsidRPr="008377BB" w14:paraId="0C191259" w14:textId="77777777" w:rsidTr="005B639B">
        <w:trPr>
          <w:jc w:val="center"/>
        </w:trPr>
        <w:tc>
          <w:tcPr>
            <w:tcW w:w="5755" w:type="dxa"/>
          </w:tcPr>
          <w:p w14:paraId="7F3A8D96" w14:textId="7DD77CD3" w:rsidR="00E56657" w:rsidRDefault="00FA1EA7" w:rsidP="002E5F04">
            <w:pPr>
              <w:pStyle w:val="Title"/>
              <w:rPr>
                <w:rFonts w:ascii="Times New Roman" w:hAnsi="Times New Roman" w:cs="Times New Roman"/>
                <w:b w:val="0"/>
              </w:rPr>
            </w:pPr>
            <w:hyperlink r:id="rId10" w:history="1">
              <w:r w:rsidR="005B0147" w:rsidRPr="00B727D2">
                <w:rPr>
                  <w:rStyle w:val="Hyperlink"/>
                  <w:rFonts w:ascii="Times New Roman" w:hAnsi="Times New Roman" w:cs="Times New Roman"/>
                </w:rPr>
                <w:t>ricky.fergurson@indstate.edu</w:t>
              </w:r>
            </w:hyperlink>
            <w:r w:rsidR="00E56657">
              <w:rPr>
                <w:rFonts w:ascii="Times New Roman" w:hAnsi="Times New Roman" w:cs="Times New Roman"/>
                <w:b w:val="0"/>
              </w:rPr>
              <w:t xml:space="preserve">  </w:t>
            </w:r>
            <w:r w:rsidR="005B639B" w:rsidRPr="008377BB">
              <w:rPr>
                <w:rFonts w:ascii="Times New Roman" w:hAnsi="Times New Roman" w:cs="Times New Roman"/>
                <w:b w:val="0"/>
              </w:rPr>
              <w:t xml:space="preserve">  </w:t>
            </w:r>
          </w:p>
          <w:p w14:paraId="0456AC35" w14:textId="44EDEC26" w:rsidR="005B639B" w:rsidRPr="008377BB" w:rsidRDefault="00E56657" w:rsidP="00E56657">
            <w:pPr>
              <w:pStyle w:val="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work: </w:t>
            </w:r>
            <w:r w:rsidR="005B0147">
              <w:rPr>
                <w:rFonts w:ascii="Times New Roman" w:hAnsi="Times New Roman" w:cs="Times New Roman"/>
                <w:b w:val="0"/>
              </w:rPr>
              <w:t>812-237-2116</w:t>
            </w:r>
            <w:r>
              <w:rPr>
                <w:rFonts w:ascii="Times New Roman" w:hAnsi="Times New Roman" w:cs="Times New Roman"/>
                <w:b w:val="0"/>
              </w:rPr>
              <w:t xml:space="preserve">, cell: </w:t>
            </w:r>
            <w:r w:rsidR="005B639B" w:rsidRPr="008377BB">
              <w:rPr>
                <w:rFonts w:ascii="Times New Roman" w:hAnsi="Times New Roman" w:cs="Times New Roman"/>
                <w:b w:val="0"/>
              </w:rPr>
              <w:t>940.315.9135</w:t>
            </w:r>
          </w:p>
        </w:tc>
      </w:tr>
    </w:tbl>
    <w:p w14:paraId="38E19070" w14:textId="77777777" w:rsidR="005B639B" w:rsidRPr="008377BB" w:rsidRDefault="005B63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5B639B" w:rsidRPr="008377BB" w14:paraId="7921D051" w14:textId="77777777" w:rsidTr="001E0AE5">
        <w:trPr>
          <w:jc w:val="center"/>
        </w:trPr>
        <w:tc>
          <w:tcPr>
            <w:tcW w:w="10075" w:type="dxa"/>
          </w:tcPr>
          <w:p w14:paraId="632B2D21" w14:textId="13D025EE" w:rsidR="00044FEF" w:rsidRDefault="005B0147" w:rsidP="009C6E10">
            <w:pPr>
              <w:pStyle w:val="Sub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 College of Business</w:t>
            </w:r>
            <w:r w:rsidR="00E56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9B" w:rsidRPr="008377B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Indiana State</w:t>
            </w:r>
            <w:r w:rsidR="00E56657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  <w:r w:rsidR="005B639B" w:rsidRPr="0083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6EE3B1" w14:textId="41443125" w:rsidR="005B639B" w:rsidRPr="008377BB" w:rsidRDefault="005B0147" w:rsidP="009C6E10">
            <w:pPr>
              <w:pStyle w:val="Sub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N. 7</w:t>
            </w:r>
            <w:r w:rsidRPr="005B01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</w:t>
            </w:r>
            <w:r w:rsidR="005B639B" w:rsidRPr="008377BB"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Terre Haute, IN 47809</w:t>
            </w:r>
          </w:p>
        </w:tc>
      </w:tr>
    </w:tbl>
    <w:p w14:paraId="2141BD85" w14:textId="77777777" w:rsidR="001E0AE5" w:rsidRPr="008377BB" w:rsidRDefault="001E0A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8910"/>
        <w:gridCol w:w="1165"/>
      </w:tblGrid>
      <w:tr w:rsidR="005B639B" w:rsidRPr="008377BB" w14:paraId="7A78ECB8" w14:textId="77777777" w:rsidTr="001E563E">
        <w:trPr>
          <w:jc w:val="center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06829" w14:textId="77777777" w:rsidR="005B639B" w:rsidRPr="008377BB" w:rsidRDefault="001E563E" w:rsidP="002E5F04">
            <w:pPr>
              <w:pStyle w:val="Heading2"/>
              <w:ind w:left="0"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377BB">
              <w:rPr>
                <w:rFonts w:ascii="Times New Roman" w:hAnsi="Times New Roman" w:cs="Times New Roman"/>
              </w:rPr>
              <w:t>EDUCATION</w:t>
            </w:r>
          </w:p>
        </w:tc>
      </w:tr>
      <w:tr w:rsidR="005B639B" w:rsidRPr="008377BB" w14:paraId="011ED8DF" w14:textId="77777777" w:rsidTr="001E563E">
        <w:trPr>
          <w:jc w:val="center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E4A8E" w14:textId="77777777" w:rsidR="005B639B" w:rsidRPr="008377BB" w:rsidRDefault="005B639B" w:rsidP="002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E5" w:rsidRPr="008377BB" w14:paraId="427BAD49" w14:textId="77777777" w:rsidTr="009506DD">
        <w:trPr>
          <w:trHeight w:val="310"/>
          <w:jc w:val="center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287BB" w14:textId="7E197F29" w:rsidR="001E0AE5" w:rsidRPr="008377BB" w:rsidRDefault="001E0AE5" w:rsidP="001E563E">
            <w:pPr>
              <w:pStyle w:val="Content1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7BB">
              <w:rPr>
                <w:rFonts w:ascii="Times New Roman" w:hAnsi="Times New Roman" w:cs="Times New Roman"/>
                <w:sz w:val="24"/>
                <w:szCs w:val="24"/>
              </w:rPr>
              <w:t>Ph.D. in Marketing,</w:t>
            </w:r>
            <w:r w:rsidRPr="00837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1FCDC490" w14:textId="488B5385" w:rsidR="001E0AE5" w:rsidRDefault="005708B5" w:rsidP="001E563E">
            <w:pPr>
              <w:pStyle w:val="Content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7BB">
              <w:rPr>
                <w:rFonts w:ascii="Times New Roman" w:hAnsi="Times New Roman" w:cs="Times New Roman"/>
                <w:sz w:val="24"/>
                <w:szCs w:val="24"/>
              </w:rPr>
              <w:t>UNIVERSITY OF NORTH TEXA</w:t>
            </w:r>
            <w:r w:rsidR="00B537DF" w:rsidRPr="008377B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377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07A2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="00ED07A2">
              <w:rPr>
                <w:rFonts w:ascii="Times New Roman" w:hAnsi="Times New Roman" w:cs="Times New Roman"/>
                <w:sz w:val="24"/>
                <w:szCs w:val="24"/>
              </w:rPr>
              <w:t>Brint</w:t>
            </w:r>
            <w:proofErr w:type="spellEnd"/>
            <w:r w:rsidR="00ED07A2">
              <w:rPr>
                <w:rFonts w:ascii="Times New Roman" w:hAnsi="Times New Roman" w:cs="Times New Roman"/>
                <w:sz w:val="24"/>
                <w:szCs w:val="24"/>
              </w:rPr>
              <w:t xml:space="preserve"> Ryan College of Business, </w:t>
            </w:r>
            <w:r w:rsidR="001E0AE5" w:rsidRPr="008377BB">
              <w:rPr>
                <w:rFonts w:ascii="Times New Roman" w:hAnsi="Times New Roman" w:cs="Times New Roman"/>
                <w:sz w:val="24"/>
                <w:szCs w:val="24"/>
              </w:rPr>
              <w:t>Denton, Texas</w:t>
            </w:r>
            <w:r w:rsidR="00950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FA8D0F" w14:textId="77777777" w:rsidR="00E56657" w:rsidRPr="00E56657" w:rsidRDefault="00E56657" w:rsidP="00E56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657">
              <w:rPr>
                <w:rFonts w:ascii="Times New Roman" w:hAnsi="Times New Roman" w:cs="Times New Roman"/>
                <w:i/>
                <w:sz w:val="24"/>
                <w:szCs w:val="24"/>
              </w:rPr>
              <w:t>Impact of relational incongruity on customer ownership and sales outcome performance: a resource-advantage theory approach</w:t>
            </w:r>
          </w:p>
          <w:p w14:paraId="2E02583F" w14:textId="77777777" w:rsidR="000E354B" w:rsidRPr="008377BB" w:rsidRDefault="000E354B" w:rsidP="000E354B">
            <w:pPr>
              <w:pStyle w:val="Content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03846" w14:textId="77777777" w:rsidR="001E0AE5" w:rsidRPr="008377BB" w:rsidRDefault="00875628" w:rsidP="00175860">
            <w:pPr>
              <w:pStyle w:val="Content1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7BB">
              <w:rPr>
                <w:rFonts w:ascii="Times New Roman" w:hAnsi="Times New Roman" w:cs="Times New Roman"/>
                <w:sz w:val="24"/>
                <w:szCs w:val="24"/>
              </w:rPr>
              <w:t>12.2017</w:t>
            </w:r>
          </w:p>
        </w:tc>
      </w:tr>
      <w:tr w:rsidR="001E0AE5" w:rsidRPr="008377BB" w14:paraId="7231E634" w14:textId="77777777" w:rsidTr="009506DD">
        <w:trPr>
          <w:trHeight w:val="310"/>
          <w:jc w:val="center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38F2B" w14:textId="77777777" w:rsidR="001E0AE5" w:rsidRPr="008377BB" w:rsidRDefault="001E0AE5" w:rsidP="001E563E">
            <w:pPr>
              <w:pStyle w:val="Content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7BB">
              <w:rPr>
                <w:rFonts w:ascii="Times New Roman" w:hAnsi="Times New Roman" w:cs="Times New Roman"/>
                <w:sz w:val="24"/>
                <w:szCs w:val="24"/>
              </w:rPr>
              <w:t>Masters</w:t>
            </w:r>
            <w:proofErr w:type="spellEnd"/>
            <w:r w:rsidRPr="008377BB">
              <w:rPr>
                <w:rFonts w:ascii="Times New Roman" w:hAnsi="Times New Roman" w:cs="Times New Roman"/>
                <w:sz w:val="24"/>
                <w:szCs w:val="24"/>
              </w:rPr>
              <w:t xml:space="preserve"> in Business Administration</w:t>
            </w:r>
            <w:r w:rsidRPr="00837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77BB">
              <w:rPr>
                <w:rFonts w:ascii="Times New Roman" w:hAnsi="Times New Roman" w:cs="Times New Roman"/>
                <w:sz w:val="24"/>
                <w:szCs w:val="24"/>
              </w:rPr>
              <w:t xml:space="preserve">(M.B.A.), </w:t>
            </w:r>
            <w:r w:rsidRPr="008377BB">
              <w:rPr>
                <w:rFonts w:ascii="Times New Roman" w:hAnsi="Times New Roman" w:cs="Times New Roman"/>
                <w:i/>
                <w:sz w:val="24"/>
                <w:szCs w:val="24"/>
              </w:rPr>
              <w:t>Marketing</w:t>
            </w:r>
          </w:p>
          <w:p w14:paraId="0C8824EA" w14:textId="240FE977" w:rsidR="001E0AE5" w:rsidRPr="008377BB" w:rsidRDefault="001E0AE5" w:rsidP="001E563E">
            <w:pPr>
              <w:pStyle w:val="Content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7BB">
              <w:rPr>
                <w:rFonts w:ascii="Times New Roman" w:hAnsi="Times New Roman" w:cs="Times New Roman"/>
                <w:sz w:val="24"/>
                <w:szCs w:val="24"/>
              </w:rPr>
              <w:t>UNIVERSITY OF NORTH TEXAS</w:t>
            </w:r>
            <w:r w:rsidR="005708B5" w:rsidRPr="008377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07A2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="00ED07A2">
              <w:rPr>
                <w:rFonts w:ascii="Times New Roman" w:hAnsi="Times New Roman" w:cs="Times New Roman"/>
                <w:sz w:val="24"/>
                <w:szCs w:val="24"/>
              </w:rPr>
              <w:t>Brint</w:t>
            </w:r>
            <w:proofErr w:type="spellEnd"/>
            <w:r w:rsidR="00ED07A2">
              <w:rPr>
                <w:rFonts w:ascii="Times New Roman" w:hAnsi="Times New Roman" w:cs="Times New Roman"/>
                <w:sz w:val="24"/>
                <w:szCs w:val="24"/>
              </w:rPr>
              <w:t xml:space="preserve"> Ryan College of Business, </w:t>
            </w:r>
            <w:r w:rsidR="001E563E" w:rsidRPr="008377BB">
              <w:rPr>
                <w:rFonts w:ascii="Times New Roman" w:hAnsi="Times New Roman" w:cs="Times New Roman"/>
                <w:sz w:val="24"/>
                <w:szCs w:val="24"/>
              </w:rPr>
              <w:t>Denton, Texas</w:t>
            </w:r>
            <w:r w:rsidR="00950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FCD2A3" w14:textId="7A41C764" w:rsidR="000E354B" w:rsidRPr="008377BB" w:rsidRDefault="000E354B" w:rsidP="001E563E">
            <w:pPr>
              <w:pStyle w:val="Content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7BB">
              <w:rPr>
                <w:rFonts w:ascii="Times New Roman" w:hAnsi="Times New Roman" w:cs="Times New Roman"/>
                <w:sz w:val="24"/>
                <w:szCs w:val="24"/>
              </w:rPr>
              <w:t>Graduate Dean's List</w:t>
            </w:r>
            <w:r w:rsidR="00950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29A8CE" w14:textId="77777777" w:rsidR="000E354B" w:rsidRPr="008377BB" w:rsidRDefault="000E354B" w:rsidP="001E563E">
            <w:pPr>
              <w:pStyle w:val="Content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DCEC3" w14:textId="77777777" w:rsidR="001E0AE5" w:rsidRPr="008377BB" w:rsidRDefault="001E563E" w:rsidP="00175860">
            <w:pPr>
              <w:pStyle w:val="Content1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7BB">
              <w:rPr>
                <w:rFonts w:ascii="Times New Roman" w:hAnsi="Times New Roman" w:cs="Times New Roman"/>
                <w:sz w:val="24"/>
                <w:szCs w:val="24"/>
              </w:rPr>
              <w:t>05.2015</w:t>
            </w:r>
          </w:p>
        </w:tc>
      </w:tr>
      <w:tr w:rsidR="001E0AE5" w:rsidRPr="008377BB" w14:paraId="3FFECD56" w14:textId="77777777" w:rsidTr="009506DD">
        <w:trPr>
          <w:trHeight w:val="310"/>
          <w:jc w:val="center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95126" w14:textId="77777777" w:rsidR="001E0AE5" w:rsidRPr="008377BB" w:rsidRDefault="001E563E" w:rsidP="001E563E">
            <w:pPr>
              <w:pStyle w:val="Content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7BB">
              <w:rPr>
                <w:rFonts w:ascii="Times New Roman" w:hAnsi="Times New Roman" w:cs="Times New Roman"/>
                <w:sz w:val="24"/>
                <w:szCs w:val="24"/>
              </w:rPr>
              <w:t>Bachelors in Business Adm</w:t>
            </w:r>
            <w:r w:rsidR="001E0AE5" w:rsidRPr="008377BB">
              <w:rPr>
                <w:rFonts w:ascii="Times New Roman" w:hAnsi="Times New Roman" w:cs="Times New Roman"/>
                <w:sz w:val="24"/>
                <w:szCs w:val="24"/>
              </w:rPr>
              <w:t>inistration (B.B.A.),</w:t>
            </w:r>
            <w:r w:rsidRPr="0083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AE5" w:rsidRPr="008377BB">
              <w:rPr>
                <w:rFonts w:ascii="Times New Roman" w:hAnsi="Times New Roman" w:cs="Times New Roman"/>
                <w:i/>
                <w:sz w:val="24"/>
                <w:szCs w:val="24"/>
              </w:rPr>
              <w:t>Business</w:t>
            </w:r>
          </w:p>
          <w:p w14:paraId="208B0D2D" w14:textId="77777777" w:rsidR="001E0AE5" w:rsidRPr="008377BB" w:rsidRDefault="001E563E" w:rsidP="005708B5">
            <w:pPr>
              <w:pStyle w:val="Content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7BB">
              <w:rPr>
                <w:rFonts w:ascii="Times New Roman" w:hAnsi="Times New Roman" w:cs="Times New Roman"/>
                <w:sz w:val="24"/>
                <w:szCs w:val="24"/>
              </w:rPr>
              <w:t>UNIVERSITY OF LOUISIANA - MONROE</w:t>
            </w:r>
            <w:r w:rsidR="001E0AE5" w:rsidRPr="008377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08B5" w:rsidRPr="008377BB">
              <w:rPr>
                <w:rFonts w:ascii="Times New Roman" w:hAnsi="Times New Roman" w:cs="Times New Roman"/>
                <w:sz w:val="24"/>
                <w:szCs w:val="24"/>
              </w:rPr>
              <w:t>Monroe, Louisiana</w:t>
            </w:r>
            <w:r w:rsidR="001E0AE5" w:rsidRPr="00837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54042" w14:textId="77777777" w:rsidR="001E0AE5" w:rsidRPr="008377BB" w:rsidRDefault="001E563E" w:rsidP="00175860">
            <w:pPr>
              <w:pStyle w:val="Content1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7BB">
              <w:rPr>
                <w:rFonts w:ascii="Times New Roman" w:hAnsi="Times New Roman" w:cs="Times New Roman"/>
                <w:sz w:val="24"/>
                <w:szCs w:val="24"/>
              </w:rPr>
              <w:t>05.2012</w:t>
            </w:r>
          </w:p>
        </w:tc>
      </w:tr>
    </w:tbl>
    <w:p w14:paraId="2D184046" w14:textId="77777777" w:rsidR="001E563E" w:rsidRPr="008377BB" w:rsidRDefault="001E563E">
      <w:pPr>
        <w:rPr>
          <w:rFonts w:ascii="Times New Roman" w:hAnsi="Times New Roman" w:cs="Times New Roman"/>
          <w:sz w:val="24"/>
          <w:szCs w:val="24"/>
        </w:rPr>
      </w:pPr>
    </w:p>
    <w:p w14:paraId="19E530E1" w14:textId="77777777" w:rsidR="003F1AE5" w:rsidRDefault="003F1AE5" w:rsidP="003F1AE5">
      <w:pPr>
        <w:rPr>
          <w:rFonts w:ascii="Times New Roman" w:hAnsi="Times New Roman" w:cs="Times New Roman"/>
          <w:sz w:val="24"/>
          <w:szCs w:val="24"/>
        </w:rPr>
      </w:pPr>
    </w:p>
    <w:p w14:paraId="2DBB8156" w14:textId="1583B2B6" w:rsidR="003F1AE5" w:rsidRDefault="003F1AE5" w:rsidP="003F1AE5">
      <w:pPr>
        <w:rPr>
          <w:rFonts w:ascii="Times New Roman" w:hAnsi="Times New Roman" w:cs="Times New Roman"/>
          <w:sz w:val="24"/>
          <w:szCs w:val="24"/>
        </w:rPr>
      </w:pPr>
      <w:r w:rsidRPr="00E76C00">
        <w:rPr>
          <w:rFonts w:ascii="Times New Roman" w:hAnsi="Times New Roman" w:cs="Times New Roman"/>
          <w:sz w:val="24"/>
          <w:szCs w:val="24"/>
        </w:rPr>
        <w:t>I spent over 25 years in sales, sales management, and sales training before coming to academia</w:t>
      </w:r>
      <w:proofErr w:type="gramStart"/>
      <w:r w:rsidRPr="00E76C00">
        <w:rPr>
          <w:rFonts w:ascii="Times New Roman" w:hAnsi="Times New Roman" w:cs="Times New Roman"/>
          <w:sz w:val="24"/>
          <w:szCs w:val="24"/>
        </w:rPr>
        <w:t>.</w:t>
      </w:r>
      <w:r w:rsidR="00E75F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76C00">
        <w:rPr>
          <w:rFonts w:ascii="Times New Roman" w:hAnsi="Times New Roman" w:cs="Times New Roman"/>
          <w:sz w:val="24"/>
          <w:szCs w:val="24"/>
        </w:rPr>
        <w:t>Having worked in a variety of sales environments and commission structures, I am able to bring these insights into the classroom</w:t>
      </w:r>
      <w:proofErr w:type="gramStart"/>
      <w:r w:rsidRPr="00E76C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I taught for two years at Nova Southeastern University (2017-2019) and then joined the Indiana State University faculty in Fall 2019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I currently teach classes in sales management as well as introductory and advanced professional selling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E75F1D">
        <w:rPr>
          <w:rFonts w:ascii="Times New Roman" w:hAnsi="Times New Roman" w:cs="Times New Roman"/>
          <w:sz w:val="24"/>
          <w:szCs w:val="24"/>
        </w:rPr>
        <w:t>Additionally</w:t>
      </w:r>
      <w:r>
        <w:rPr>
          <w:rFonts w:ascii="Times New Roman" w:hAnsi="Times New Roman" w:cs="Times New Roman"/>
          <w:sz w:val="24"/>
          <w:szCs w:val="24"/>
        </w:rPr>
        <w:t>, I serve as the coach of our intercollegiate sales team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E76C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76C00">
        <w:rPr>
          <w:rFonts w:ascii="Times New Roman" w:hAnsi="Times New Roman" w:cs="Times New Roman"/>
          <w:sz w:val="24"/>
          <w:szCs w:val="24"/>
        </w:rPr>
        <w:t>My philosophy is that all learning experiences should be engaging and enlightening in order for them to be memorable.</w:t>
      </w:r>
    </w:p>
    <w:p w14:paraId="3B5E5A50" w14:textId="77777777" w:rsidR="003F1AE5" w:rsidRDefault="003F1AE5" w:rsidP="003F1AE5">
      <w:pPr>
        <w:rPr>
          <w:rFonts w:ascii="Times New Roman" w:hAnsi="Times New Roman" w:cs="Times New Roman"/>
          <w:sz w:val="24"/>
          <w:szCs w:val="24"/>
        </w:rPr>
      </w:pPr>
    </w:p>
    <w:p w14:paraId="5BB07933" w14:textId="2C69EAF3" w:rsidR="003F1AE5" w:rsidRDefault="003F1AE5" w:rsidP="003F1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r</w:t>
      </w:r>
      <w:r w:rsidRPr="00E76C00">
        <w:rPr>
          <w:rFonts w:ascii="Times New Roman" w:hAnsi="Times New Roman" w:cs="Times New Roman"/>
          <w:sz w:val="24"/>
          <w:szCs w:val="24"/>
        </w:rPr>
        <w:t xml:space="preserve">esearch interests include professional sales and sales strategy,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76C00">
        <w:rPr>
          <w:rFonts w:ascii="Times New Roman" w:hAnsi="Times New Roman" w:cs="Times New Roman"/>
          <w:sz w:val="24"/>
          <w:szCs w:val="24"/>
        </w:rPr>
        <w:t>ole stress, relational exchange tension, and customer and organizational relationship quality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 have published in multiple academic journals including </w:t>
      </w:r>
      <w:r w:rsidRPr="003C0993">
        <w:rPr>
          <w:rFonts w:ascii="Times New Roman" w:hAnsi="Times New Roman" w:cs="Times New Roman"/>
          <w:i/>
          <w:sz w:val="24"/>
          <w:szCs w:val="24"/>
        </w:rPr>
        <w:t>Journal of Consumer Marketing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0993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r w:rsidR="00E75F1D">
        <w:rPr>
          <w:rFonts w:ascii="Times New Roman" w:hAnsi="Times New Roman" w:cs="Times New Roman"/>
          <w:i/>
          <w:sz w:val="24"/>
          <w:szCs w:val="24"/>
        </w:rPr>
        <w:t>Business-to-Business Marketing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0993">
        <w:rPr>
          <w:rFonts w:ascii="Times New Roman" w:hAnsi="Times New Roman" w:cs="Times New Roman"/>
          <w:i/>
          <w:sz w:val="24"/>
          <w:szCs w:val="24"/>
        </w:rPr>
        <w:t>Journal of Marketing Education</w:t>
      </w:r>
      <w:r w:rsidR="00E75F1D">
        <w:rPr>
          <w:rFonts w:ascii="Times New Roman" w:hAnsi="Times New Roman" w:cs="Times New Roman"/>
          <w:sz w:val="24"/>
          <w:szCs w:val="24"/>
        </w:rPr>
        <w:t xml:space="preserve">, </w:t>
      </w:r>
      <w:r w:rsidR="00E75F1D" w:rsidRPr="003C0993">
        <w:rPr>
          <w:rFonts w:ascii="Times New Roman" w:hAnsi="Times New Roman" w:cs="Times New Roman"/>
          <w:i/>
          <w:sz w:val="24"/>
          <w:szCs w:val="24"/>
        </w:rPr>
        <w:t xml:space="preserve">Journal of Marketing </w:t>
      </w:r>
      <w:r w:rsidR="00E75F1D">
        <w:rPr>
          <w:rFonts w:ascii="Times New Roman" w:hAnsi="Times New Roman" w:cs="Times New Roman"/>
          <w:i/>
          <w:sz w:val="24"/>
          <w:szCs w:val="24"/>
        </w:rPr>
        <w:t>Channels</w:t>
      </w:r>
      <w:r w:rsidR="00E75F1D">
        <w:rPr>
          <w:rFonts w:ascii="Times New Roman" w:hAnsi="Times New Roman" w:cs="Times New Roman"/>
          <w:sz w:val="24"/>
          <w:szCs w:val="24"/>
        </w:rPr>
        <w:t>,</w:t>
      </w:r>
      <w:r w:rsidR="00E75F1D">
        <w:rPr>
          <w:rFonts w:ascii="Times New Roman" w:hAnsi="Times New Roman" w:cs="Times New Roman"/>
          <w:sz w:val="24"/>
          <w:szCs w:val="24"/>
        </w:rPr>
        <w:t xml:space="preserve"> and </w:t>
      </w:r>
      <w:r w:rsidR="00E75F1D" w:rsidRPr="003C0993">
        <w:rPr>
          <w:rFonts w:ascii="Times New Roman" w:hAnsi="Times New Roman" w:cs="Times New Roman"/>
          <w:i/>
          <w:sz w:val="24"/>
          <w:szCs w:val="24"/>
        </w:rPr>
        <w:t>Journal of Selling</w:t>
      </w:r>
      <w:r w:rsidR="00E75F1D">
        <w:rPr>
          <w:rFonts w:ascii="Times New Roman" w:hAnsi="Times New Roman" w:cs="Times New Roman"/>
          <w:i/>
          <w:sz w:val="24"/>
          <w:szCs w:val="24"/>
        </w:rPr>
        <w:t>.</w:t>
      </w:r>
    </w:p>
    <w:p w14:paraId="5A82818A" w14:textId="77777777" w:rsidR="003F1AE5" w:rsidRPr="008377BB" w:rsidRDefault="003F1AE5" w:rsidP="003F1AE5">
      <w:pPr>
        <w:rPr>
          <w:rFonts w:ascii="Times New Roman" w:hAnsi="Times New Roman" w:cs="Times New Roman"/>
          <w:sz w:val="24"/>
          <w:szCs w:val="24"/>
        </w:rPr>
      </w:pPr>
    </w:p>
    <w:sectPr w:rsidR="003F1AE5" w:rsidRPr="008377BB" w:rsidSect="005B63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B8832" w14:textId="77777777" w:rsidR="00FA1EA7" w:rsidRDefault="00FA1EA7">
      <w:r>
        <w:separator/>
      </w:r>
    </w:p>
  </w:endnote>
  <w:endnote w:type="continuationSeparator" w:id="0">
    <w:p w14:paraId="7B7355A2" w14:textId="77777777" w:rsidR="00FA1EA7" w:rsidRDefault="00FA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F4214" w14:textId="77777777" w:rsidR="00D42A6C" w:rsidRDefault="00D42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AE4EE" w14:textId="4DBA0BC5" w:rsidR="00D42A6C" w:rsidRDefault="00D42A6C">
    <w:pPr>
      <w:pStyle w:val="Header"/>
      <w:pBdr>
        <w:top w:val="single" w:sz="6" w:space="10" w:color="5B9BD5" w:themeColor="accent1"/>
      </w:pBdr>
      <w:tabs>
        <w:tab w:val="clear" w:pos="4680"/>
        <w:tab w:val="clear" w:pos="9360"/>
      </w:tabs>
      <w:spacing w:before="240"/>
      <w:jc w:val="center"/>
      <w:rPr>
        <w:color w:val="5B9BD5" w:themeColor="accent1"/>
      </w:rPr>
    </w:pPr>
    <w:r w:rsidRPr="00D42A6C">
      <w:rPr>
        <w:rFonts w:ascii="Georgia" w:hAnsi="Georgia"/>
        <w:color w:val="5B9BD5" w:themeColor="accent1"/>
      </w:rPr>
      <w:t>John “Ricky</w:t>
    </w:r>
    <w:r>
      <w:rPr>
        <w:rFonts w:ascii="Georgia" w:hAnsi="Georgia"/>
        <w:color w:val="5B9BD5" w:themeColor="accent1"/>
      </w:rPr>
      <w:t>”</w:t>
    </w:r>
    <w:r w:rsidRPr="00D42A6C">
      <w:rPr>
        <w:rFonts w:ascii="Georgia" w:hAnsi="Georgia"/>
        <w:color w:val="5B9BD5" w:themeColor="accent1"/>
      </w:rPr>
      <w:t xml:space="preserve"> Fergurson</w:t>
    </w:r>
    <w:r>
      <w:rPr>
        <w:rFonts w:ascii="Georgia" w:hAnsi="Georgia"/>
        <w:color w:val="5B9BD5" w:themeColor="accent1"/>
      </w:rPr>
      <w:t>/ Page</w:t>
    </w:r>
    <w:r w:rsidRPr="00D42A6C">
      <w:rPr>
        <w:rFonts w:ascii="Georgia" w:hAnsi="Georgia"/>
        <w:color w:val="5B9BD5" w:themeColor="accent1"/>
      </w:rPr>
      <w:t xml:space="preserve"> </w:t>
    </w:r>
    <w:r w:rsidRPr="00D42A6C">
      <w:rPr>
        <w:rFonts w:ascii="Georgia" w:hAnsi="Georgia"/>
        <w:color w:val="5B9BD5" w:themeColor="accent1"/>
      </w:rPr>
      <w:fldChar w:fldCharType="begin"/>
    </w:r>
    <w:r w:rsidRPr="00D42A6C">
      <w:rPr>
        <w:rFonts w:ascii="Georgia" w:hAnsi="Georgia"/>
        <w:color w:val="5B9BD5" w:themeColor="accent1"/>
      </w:rPr>
      <w:instrText xml:space="preserve"> PAGE   \* MERGEFORMAT </w:instrText>
    </w:r>
    <w:r w:rsidRPr="00D42A6C">
      <w:rPr>
        <w:rFonts w:ascii="Georgia" w:hAnsi="Georgia"/>
        <w:color w:val="5B9BD5" w:themeColor="accent1"/>
      </w:rPr>
      <w:fldChar w:fldCharType="separate"/>
    </w:r>
    <w:r w:rsidR="00CD452B">
      <w:rPr>
        <w:rFonts w:ascii="Georgia" w:hAnsi="Georgia"/>
        <w:noProof/>
        <w:color w:val="5B9BD5" w:themeColor="accent1"/>
      </w:rPr>
      <w:t>7</w:t>
    </w:r>
    <w:r w:rsidRPr="00D42A6C">
      <w:rPr>
        <w:rFonts w:ascii="Georgia" w:hAnsi="Georgia"/>
        <w:noProof/>
        <w:color w:val="5B9BD5" w:themeColor="accent1"/>
      </w:rPr>
      <w:fldChar w:fldCharType="end"/>
    </w:r>
    <w:r>
      <w:rPr>
        <w:noProof/>
        <w:color w:val="5B9BD5" w:themeColor="accent1"/>
      </w:rPr>
      <w:drawing>
        <wp:inline distT="0" distB="0" distL="0" distR="0" wp14:anchorId="44F354EF" wp14:editId="460E3748">
          <wp:extent cx="276225" cy="174310"/>
          <wp:effectExtent l="0" t="0" r="0" b="0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19" cy="18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8D2966" w14:textId="77777777" w:rsidR="00D42A6C" w:rsidRDefault="00D42A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1BB92" w14:textId="77777777" w:rsidR="00D42A6C" w:rsidRDefault="00D42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49C54" w14:textId="77777777" w:rsidR="00FA1EA7" w:rsidRDefault="00FA1EA7">
      <w:r>
        <w:separator/>
      </w:r>
    </w:p>
  </w:footnote>
  <w:footnote w:type="continuationSeparator" w:id="0">
    <w:p w14:paraId="09380534" w14:textId="77777777" w:rsidR="00FA1EA7" w:rsidRDefault="00FA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68E18" w14:textId="77777777" w:rsidR="00D42A6C" w:rsidRDefault="00D42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D10DD" w14:textId="77777777" w:rsidR="00D42A6C" w:rsidRDefault="00D42A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3CAC7" w14:textId="77777777" w:rsidR="00D42A6C" w:rsidRDefault="00D42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24488"/>
    <w:multiLevelType w:val="hybridMultilevel"/>
    <w:tmpl w:val="0612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9217E"/>
    <w:multiLevelType w:val="hybridMultilevel"/>
    <w:tmpl w:val="2AC4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97A90"/>
    <w:multiLevelType w:val="hybridMultilevel"/>
    <w:tmpl w:val="F7A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E5F21"/>
    <w:multiLevelType w:val="hybridMultilevel"/>
    <w:tmpl w:val="9D30D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9D4"/>
    <w:rsid w:val="000052E8"/>
    <w:rsid w:val="00044FEF"/>
    <w:rsid w:val="000574D9"/>
    <w:rsid w:val="0006172C"/>
    <w:rsid w:val="000B739A"/>
    <w:rsid w:val="000C0423"/>
    <w:rsid w:val="000D0A3D"/>
    <w:rsid w:val="000D65F7"/>
    <w:rsid w:val="000E354B"/>
    <w:rsid w:val="000E5462"/>
    <w:rsid w:val="000F7F7E"/>
    <w:rsid w:val="001405E6"/>
    <w:rsid w:val="001441A1"/>
    <w:rsid w:val="00175860"/>
    <w:rsid w:val="001774D8"/>
    <w:rsid w:val="00190546"/>
    <w:rsid w:val="001951EC"/>
    <w:rsid w:val="001D0FD4"/>
    <w:rsid w:val="001E0AE5"/>
    <w:rsid w:val="001E3A18"/>
    <w:rsid w:val="001E563E"/>
    <w:rsid w:val="00203DFE"/>
    <w:rsid w:val="002424EA"/>
    <w:rsid w:val="00243C6C"/>
    <w:rsid w:val="00247D12"/>
    <w:rsid w:val="00250799"/>
    <w:rsid w:val="00253146"/>
    <w:rsid w:val="00256722"/>
    <w:rsid w:val="00274310"/>
    <w:rsid w:val="00282928"/>
    <w:rsid w:val="00282EA0"/>
    <w:rsid w:val="002B7F1E"/>
    <w:rsid w:val="002C7460"/>
    <w:rsid w:val="002E52A1"/>
    <w:rsid w:val="0031186B"/>
    <w:rsid w:val="003468EF"/>
    <w:rsid w:val="00390B51"/>
    <w:rsid w:val="003A6DF5"/>
    <w:rsid w:val="003C0993"/>
    <w:rsid w:val="003D65EF"/>
    <w:rsid w:val="003F0A66"/>
    <w:rsid w:val="003F1AE5"/>
    <w:rsid w:val="004053DF"/>
    <w:rsid w:val="004253D4"/>
    <w:rsid w:val="00433F23"/>
    <w:rsid w:val="00440CBF"/>
    <w:rsid w:val="004A2577"/>
    <w:rsid w:val="004A5757"/>
    <w:rsid w:val="004B04FE"/>
    <w:rsid w:val="004E1988"/>
    <w:rsid w:val="00504958"/>
    <w:rsid w:val="0051782A"/>
    <w:rsid w:val="0053381B"/>
    <w:rsid w:val="005405DF"/>
    <w:rsid w:val="00541257"/>
    <w:rsid w:val="00552D50"/>
    <w:rsid w:val="005708B5"/>
    <w:rsid w:val="0057747C"/>
    <w:rsid w:val="005837D2"/>
    <w:rsid w:val="00595E69"/>
    <w:rsid w:val="005A5C2A"/>
    <w:rsid w:val="005B0147"/>
    <w:rsid w:val="005B3901"/>
    <w:rsid w:val="005B639B"/>
    <w:rsid w:val="005B796E"/>
    <w:rsid w:val="005D22FF"/>
    <w:rsid w:val="005F3559"/>
    <w:rsid w:val="00601827"/>
    <w:rsid w:val="00610A11"/>
    <w:rsid w:val="006133D8"/>
    <w:rsid w:val="006161B7"/>
    <w:rsid w:val="006723DF"/>
    <w:rsid w:val="006727CC"/>
    <w:rsid w:val="00674A37"/>
    <w:rsid w:val="006820E8"/>
    <w:rsid w:val="0068343B"/>
    <w:rsid w:val="006B1429"/>
    <w:rsid w:val="006B439E"/>
    <w:rsid w:val="006C6896"/>
    <w:rsid w:val="006E77F1"/>
    <w:rsid w:val="00727508"/>
    <w:rsid w:val="00730BC6"/>
    <w:rsid w:val="00754C96"/>
    <w:rsid w:val="007A0696"/>
    <w:rsid w:val="007B2CD5"/>
    <w:rsid w:val="007D0F22"/>
    <w:rsid w:val="007E0DCD"/>
    <w:rsid w:val="00801FCB"/>
    <w:rsid w:val="008149C6"/>
    <w:rsid w:val="008207EB"/>
    <w:rsid w:val="0083250B"/>
    <w:rsid w:val="008377BB"/>
    <w:rsid w:val="00875628"/>
    <w:rsid w:val="00896CBC"/>
    <w:rsid w:val="008A20A4"/>
    <w:rsid w:val="008A5AF9"/>
    <w:rsid w:val="008E75B6"/>
    <w:rsid w:val="00904B1F"/>
    <w:rsid w:val="009230EF"/>
    <w:rsid w:val="00923856"/>
    <w:rsid w:val="00935740"/>
    <w:rsid w:val="009506DD"/>
    <w:rsid w:val="00960B99"/>
    <w:rsid w:val="00973C26"/>
    <w:rsid w:val="00987937"/>
    <w:rsid w:val="009A222F"/>
    <w:rsid w:val="009A5360"/>
    <w:rsid w:val="009C5A7A"/>
    <w:rsid w:val="009C6E10"/>
    <w:rsid w:val="009E321D"/>
    <w:rsid w:val="009E5F7D"/>
    <w:rsid w:val="009F26D3"/>
    <w:rsid w:val="00A17FD3"/>
    <w:rsid w:val="00A34FE7"/>
    <w:rsid w:val="00A44337"/>
    <w:rsid w:val="00A47190"/>
    <w:rsid w:val="00A50C8C"/>
    <w:rsid w:val="00A51278"/>
    <w:rsid w:val="00A65E4C"/>
    <w:rsid w:val="00A814F3"/>
    <w:rsid w:val="00A847FC"/>
    <w:rsid w:val="00A85246"/>
    <w:rsid w:val="00A94602"/>
    <w:rsid w:val="00AC052B"/>
    <w:rsid w:val="00AC6A18"/>
    <w:rsid w:val="00AD1AB8"/>
    <w:rsid w:val="00AF62C0"/>
    <w:rsid w:val="00B36906"/>
    <w:rsid w:val="00B537DF"/>
    <w:rsid w:val="00B633B8"/>
    <w:rsid w:val="00B63766"/>
    <w:rsid w:val="00B745A9"/>
    <w:rsid w:val="00B82161"/>
    <w:rsid w:val="00BE19D4"/>
    <w:rsid w:val="00BE4E19"/>
    <w:rsid w:val="00C163DE"/>
    <w:rsid w:val="00C26A85"/>
    <w:rsid w:val="00C66848"/>
    <w:rsid w:val="00C93E74"/>
    <w:rsid w:val="00CB6B6C"/>
    <w:rsid w:val="00CD1833"/>
    <w:rsid w:val="00CD452B"/>
    <w:rsid w:val="00CD75AB"/>
    <w:rsid w:val="00D1220D"/>
    <w:rsid w:val="00D35198"/>
    <w:rsid w:val="00D42A6C"/>
    <w:rsid w:val="00D458B1"/>
    <w:rsid w:val="00D47D78"/>
    <w:rsid w:val="00D550B2"/>
    <w:rsid w:val="00D566FA"/>
    <w:rsid w:val="00D61094"/>
    <w:rsid w:val="00DA2EDA"/>
    <w:rsid w:val="00DA31CA"/>
    <w:rsid w:val="00DA31D2"/>
    <w:rsid w:val="00DF30EC"/>
    <w:rsid w:val="00DF661D"/>
    <w:rsid w:val="00E143EB"/>
    <w:rsid w:val="00E23564"/>
    <w:rsid w:val="00E37C5B"/>
    <w:rsid w:val="00E56657"/>
    <w:rsid w:val="00E6268A"/>
    <w:rsid w:val="00E62864"/>
    <w:rsid w:val="00E749AA"/>
    <w:rsid w:val="00E75F1D"/>
    <w:rsid w:val="00E76C00"/>
    <w:rsid w:val="00EC2783"/>
    <w:rsid w:val="00ED07A2"/>
    <w:rsid w:val="00EE1C9A"/>
    <w:rsid w:val="00EF7771"/>
    <w:rsid w:val="00F15149"/>
    <w:rsid w:val="00F4417E"/>
    <w:rsid w:val="00F8400D"/>
    <w:rsid w:val="00F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E243C6"/>
  <w14:defaultImageDpi w14:val="96"/>
  <w15:docId w15:val="{5E525F3A-EA44-4FAA-A66F-9CCA0D40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A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ind w:left="360" w:hanging="360"/>
      <w:jc w:val="center"/>
      <w:outlineLvl w:val="0"/>
    </w:pPr>
    <w:rPr>
      <w:b/>
      <w:bCs/>
      <w:caps/>
      <w:sz w:val="24"/>
      <w:szCs w:val="24"/>
    </w:rPr>
  </w:style>
  <w:style w:type="paragraph" w:styleId="Heading2">
    <w:name w:val="heading 2"/>
    <w:basedOn w:val="Normal"/>
    <w:next w:val="Normal"/>
    <w:uiPriority w:val="99"/>
    <w:qFormat/>
    <w:pPr>
      <w:ind w:left="360" w:hanging="3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ind w:left="720" w:hanging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b/>
      <w:bCs/>
      <w:caps/>
    </w:rPr>
  </w:style>
  <w:style w:type="character" w:customStyle="1" w:styleId="Heading2Char">
    <w:name w:val="Heading 2 Char"/>
    <w:basedOn w:val="DefaultParagraphFont"/>
    <w:link w:val="Code"/>
    <w:uiPriority w:val="99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hAnsi="Arial" w:cs="Arial"/>
      <w:b/>
      <w:bCs/>
      <w:sz w:val="20"/>
      <w:szCs w:val="20"/>
    </w:rPr>
  </w:style>
  <w:style w:type="paragraph" w:customStyle="1" w:styleId="comment">
    <w:name w:val="*comment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C2D69B"/>
      <w:autoSpaceDE w:val="0"/>
      <w:autoSpaceDN w:val="0"/>
      <w:adjustRightInd w:val="0"/>
      <w:spacing w:before="200" w:after="60" w:line="240" w:lineRule="auto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333399"/>
      <w:sz w:val="20"/>
      <w:szCs w:val="20"/>
    </w:rPr>
  </w:style>
  <w:style w:type="paragraph" w:customStyle="1" w:styleId="import">
    <w:name w:val="* import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">
    <w:name w:val="Code"/>
    <w:link w:val="Heading2Char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code0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*desc"/>
    <w:link w:val="descChar"/>
    <w:uiPriority w:val="99"/>
    <w:pPr>
      <w:widowControl w:val="0"/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tabs>
        <w:tab w:val="left" w:pos="360"/>
      </w:tabs>
      <w:autoSpaceDE w:val="0"/>
      <w:autoSpaceDN w:val="0"/>
      <w:adjustRightInd w:val="0"/>
      <w:spacing w:after="0" w:line="240" w:lineRule="auto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*desc Char"/>
    <w:link w:val="desc"/>
    <w:uiPriority w:val="99"/>
    <w:rPr>
      <w:rFonts w:ascii="Lucida Console" w:hAnsi="Lucida Console" w:cs="Lucida Console"/>
      <w:color w:val="000080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Pr>
      <w:rFonts w:ascii="Arial" w:hAnsi="Arial" w:cs="Arial"/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rPr>
      <w:rFonts w:ascii="Arial" w:hAnsi="Arial" w:cs="Arial"/>
      <w:sz w:val="20"/>
      <w:szCs w:val="20"/>
    </w:rPr>
  </w:style>
  <w:style w:type="paragraph" w:customStyle="1" w:styleId="Content1">
    <w:name w:val="Content 1"/>
    <w:link w:val="Content1Char"/>
    <w:uiPriority w:val="99"/>
    <w:pPr>
      <w:widowControl w:val="0"/>
      <w:autoSpaceDE w:val="0"/>
      <w:autoSpaceDN w:val="0"/>
      <w:adjustRightInd w:val="0"/>
      <w:spacing w:after="0" w:line="240" w:lineRule="auto"/>
      <w:ind w:left="1080" w:hanging="360"/>
    </w:pPr>
    <w:rPr>
      <w:rFonts w:ascii="Arial" w:hAnsi="Arial" w:cs="Arial"/>
      <w:sz w:val="20"/>
      <w:szCs w:val="20"/>
    </w:rPr>
  </w:style>
  <w:style w:type="paragraph" w:customStyle="1" w:styleId="Content2">
    <w:name w:val="Content 2"/>
    <w:link w:val="Content2Char"/>
    <w:uiPriority w:val="99"/>
    <w:pPr>
      <w:widowControl w:val="0"/>
      <w:autoSpaceDE w:val="0"/>
      <w:autoSpaceDN w:val="0"/>
      <w:adjustRightInd w:val="0"/>
      <w:spacing w:after="0" w:line="240" w:lineRule="auto"/>
      <w:ind w:left="1080"/>
    </w:pPr>
    <w:rPr>
      <w:rFonts w:ascii="Arial" w:hAnsi="Arial" w:cs="Arial"/>
      <w:sz w:val="20"/>
      <w:szCs w:val="20"/>
    </w:rPr>
  </w:style>
  <w:style w:type="character" w:customStyle="1" w:styleId="Content1Char">
    <w:name w:val="Content 1 Char"/>
    <w:link w:val="Content1"/>
    <w:uiPriority w:val="99"/>
    <w:rPr>
      <w:rFonts w:ascii="Arial" w:hAnsi="Arial" w:cs="Arial"/>
      <w:sz w:val="20"/>
      <w:szCs w:val="20"/>
    </w:rPr>
  </w:style>
  <w:style w:type="character" w:customStyle="1" w:styleId="Content2Char">
    <w:name w:val="Content 2 Char"/>
    <w:link w:val="Content2"/>
    <w:uiPriority w:val="99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right" w:pos="9360"/>
      </w:tabs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i/>
      <w:iCs/>
      <w:sz w:val="20"/>
      <w:szCs w:val="20"/>
    </w:rPr>
  </w:style>
  <w:style w:type="table" w:styleId="TableGrid">
    <w:name w:val="Table Grid"/>
    <w:basedOn w:val="TableNormal"/>
    <w:uiPriority w:val="39"/>
    <w:rsid w:val="005B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63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56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A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A6C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143E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665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1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147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9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icky.fergurson@indstat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6F0E192B3FCD44801100B08195B0C1" ma:contentTypeVersion="16" ma:contentTypeDescription="Create a new document." ma:contentTypeScope="" ma:versionID="aee5b839688f2320a214990c462f49f6">
  <xsd:schema xmlns:xsd="http://www.w3.org/2001/XMLSchema" xmlns:xs="http://www.w3.org/2001/XMLSchema" xmlns:p="http://schemas.microsoft.com/office/2006/metadata/properties" xmlns:ns1="http://schemas.microsoft.com/sharepoint/v3" xmlns:ns3="dd849fd5-b3d0-4821-b442-8a36deb72867" xmlns:ns4="eda5c880-fe75-44fd-8581-8d9a6c54af92" targetNamespace="http://schemas.microsoft.com/office/2006/metadata/properties" ma:root="true" ma:fieldsID="899cf40abe5ec4447c00aed5d276939a" ns1:_="" ns3:_="" ns4:_="">
    <xsd:import namespace="http://schemas.microsoft.com/sharepoint/v3"/>
    <xsd:import namespace="dd849fd5-b3d0-4821-b442-8a36deb72867"/>
    <xsd:import namespace="eda5c880-fe75-44fd-8581-8d9a6c54af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49fd5-b3d0-4821-b442-8a36deb72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5c880-fe75-44fd-8581-8d9a6c54a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EC7E8-3FEC-4FE4-ADE2-2474F1DD0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49fd5-b3d0-4821-b442-8a36deb72867"/>
    <ds:schemaRef ds:uri="eda5c880-fe75-44fd-8581-8d9a6c54a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0C651-1FBD-4C8D-8D2F-3A708A3963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493164D-5963-4674-B633-BF426CE034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Fergurson</dc:creator>
  <cp:keywords/>
  <dc:description/>
  <cp:lastModifiedBy>Ricky Fergurson</cp:lastModifiedBy>
  <cp:revision>3</cp:revision>
  <cp:lastPrinted>2021-11-11T15:03:00Z</cp:lastPrinted>
  <dcterms:created xsi:type="dcterms:W3CDTF">2023-04-26T15:33:00Z</dcterms:created>
  <dcterms:modified xsi:type="dcterms:W3CDTF">2023-04-26T15:33:00Z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0x010100BC6F0E192B3FCD44801100B08195B0C1</vt:lpwstr>
  </property>
</Properties>
</file>