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E4F" w:rsidRDefault="00680E4F" w:rsidP="00680E4F"/>
    <w:p w:rsidR="000B0B92" w:rsidRPr="00CD07A9" w:rsidRDefault="000B0B92" w:rsidP="000B0B92">
      <w:pPr>
        <w:rPr>
          <w:b/>
          <w:sz w:val="28"/>
          <w:szCs w:val="28"/>
        </w:rPr>
      </w:pPr>
      <w:r>
        <w:t xml:space="preserve">                                                    </w:t>
      </w:r>
      <w:r w:rsidRPr="00CD07A9">
        <w:rPr>
          <w:b/>
          <w:sz w:val="28"/>
          <w:szCs w:val="28"/>
        </w:rPr>
        <w:t>Natječaj za  volontere</w:t>
      </w:r>
    </w:p>
    <w:p w:rsidR="000B0B92" w:rsidRDefault="000B0B92" w:rsidP="000B0B92">
      <w:pPr>
        <w:jc w:val="center"/>
      </w:pPr>
      <w:r w:rsidRPr="00323C14">
        <w:rPr>
          <w:b/>
        </w:rPr>
        <w:t>KLUB ŽENA VARAŽDIN</w:t>
      </w:r>
      <w:r>
        <w:t xml:space="preserve">  u suradnji sa  </w:t>
      </w:r>
      <w:r w:rsidRPr="00323C14">
        <w:rPr>
          <w:b/>
        </w:rPr>
        <w:t>UDRUGOM  ZA PODRŠKU ŽRTVAMA I SVJEDOCIMA  VUKOVAR</w:t>
      </w:r>
      <w:r>
        <w:t xml:space="preserve"> </w:t>
      </w:r>
      <w:r w:rsidRPr="003A38E4">
        <w:t xml:space="preserve"> u potrazi </w:t>
      </w:r>
      <w:r>
        <w:t xml:space="preserve"> su </w:t>
      </w:r>
      <w:r w:rsidRPr="003A38E4">
        <w:t>za volonterima koji se žele obučiti za pružanje sveobuhvatne podrške žrtvama i svjedoc</w:t>
      </w:r>
      <w:r>
        <w:t>ima kaznenih dijela i prekršaja s područja Varaždinske županije.</w:t>
      </w:r>
    </w:p>
    <w:p w:rsidR="000B0B92" w:rsidRDefault="000B0B92" w:rsidP="000B0B92">
      <w:pPr>
        <w:jc w:val="center"/>
      </w:pPr>
      <w:r>
        <w:t>Ukoliko si spreman/na odvojiti dio svog slobodnog vremena, steći nova iskustva, naučiti nešto novo, razviti nove vještine, steći samopouzdanje, te naučiti nešto novo o sebi i o drugima TI SI PRAVA OSOBA ZA NAS!  Biti volonter je nezaboravno iskustvo.</w:t>
      </w:r>
    </w:p>
    <w:p w:rsidR="000B0B92" w:rsidRDefault="000B0B92" w:rsidP="000B0B92">
      <w:pPr>
        <w:pStyle w:val="Bezproreda"/>
      </w:pPr>
      <w:r w:rsidRPr="00BE61B6">
        <w:rPr>
          <w:b/>
        </w:rPr>
        <w:t>Opis volonterske pozicije:</w:t>
      </w:r>
      <w:r>
        <w:t xml:space="preserve">   •Pružanje emocionalne podrške, te osnaživanje žrtava i svjedoka s područja Varaždinske    županije•Pružanje informacija o pravima žrtava •Upućivanje na relevantne institucije i organizacije civilnog društva•Odlazak na sud kao  „osoba od povjerenja“</w:t>
      </w:r>
    </w:p>
    <w:p w:rsidR="000B0B92" w:rsidRDefault="000B0B92" w:rsidP="000B0B92">
      <w:pPr>
        <w:rPr>
          <w:b/>
        </w:rPr>
      </w:pPr>
    </w:p>
    <w:p w:rsidR="000B0B92" w:rsidRDefault="000B0B92" w:rsidP="000B0B92">
      <w:r w:rsidRPr="00BE61B6">
        <w:rPr>
          <w:b/>
        </w:rPr>
        <w:t>Ukoliko si se prepoznao/</w:t>
      </w:r>
      <w:proofErr w:type="spellStart"/>
      <w:r w:rsidRPr="00BE61B6">
        <w:rPr>
          <w:b/>
        </w:rPr>
        <w:t>la</w:t>
      </w:r>
      <w:proofErr w:type="spellEnd"/>
      <w:r w:rsidRPr="00BE61B6">
        <w:rPr>
          <w:b/>
        </w:rPr>
        <w:t xml:space="preserve"> te se želiš priključiti našem volonterskom timu ovo su kvalifikacije koje su poželjne:</w:t>
      </w:r>
      <w:r>
        <w:rPr>
          <w:b/>
        </w:rPr>
        <w:t xml:space="preserve">  </w:t>
      </w:r>
      <w:r w:rsidRPr="00332C88">
        <w:t xml:space="preserve"> </w:t>
      </w:r>
      <w:r>
        <w:t xml:space="preserve">•  </w:t>
      </w:r>
      <w:r w:rsidRPr="00332C88">
        <w:t xml:space="preserve">punoljetnost </w:t>
      </w:r>
      <w:r>
        <w:t xml:space="preserve">• </w:t>
      </w:r>
      <w:r w:rsidRPr="00332C88">
        <w:t xml:space="preserve">završeno srednjoškolsko obrazovanje </w:t>
      </w:r>
      <w:r>
        <w:t xml:space="preserve">• </w:t>
      </w:r>
      <w:r w:rsidRPr="00332C88">
        <w:t xml:space="preserve">razvijeni međuljudski odnosi </w:t>
      </w:r>
      <w:r>
        <w:t>i komunikacijske vještine •  odgovornost i ozbiljno  •  interes za rad s osobama svih životnih dobi i status   • potvrda da se protiv osobe ne vodi kazneni postupak.</w:t>
      </w:r>
    </w:p>
    <w:p w:rsidR="000B0B92" w:rsidRPr="00DD4A1E" w:rsidRDefault="000B0B92" w:rsidP="000B0B92">
      <w:pPr>
        <w:rPr>
          <w:b/>
        </w:rPr>
      </w:pPr>
      <w:r>
        <w:t xml:space="preserve">Molimo sve zainteresirane da  se prijave na E mail: tajnistvoklubazena.vz@gmail.com  kako bi dobili prijavni obrazac , a isto tako svoju prijavu  možete poslati poštom na Klub žena Varaždin, </w:t>
      </w:r>
      <w:proofErr w:type="spellStart"/>
      <w:r>
        <w:t>Križanićeva</w:t>
      </w:r>
      <w:proofErr w:type="spellEnd"/>
      <w:r>
        <w:t xml:space="preserve">  33/1. (U prijavi navedite ime i prezime, datum rođenja, adresu, kontakt telefon, zanimanje , da li imate volontersko iskustvo  i što vas motivira za ovaj angažman). </w:t>
      </w:r>
      <w:r w:rsidRPr="00DD4A1E">
        <w:rPr>
          <w:b/>
        </w:rPr>
        <w:t>Prijave se primaju do 15.02.2016. godine.</w:t>
      </w:r>
    </w:p>
    <w:p w:rsidR="000B0B92" w:rsidRDefault="000B0B92" w:rsidP="000B0B92">
      <w:r>
        <w:t xml:space="preserve">Za </w:t>
      </w:r>
      <w:r w:rsidR="005472C5">
        <w:t>sva dodatna pitanja slobodno</w:t>
      </w:r>
      <w:r>
        <w:t xml:space="preserve"> se obratite na</w:t>
      </w:r>
      <w:r w:rsidR="005472C5">
        <w:t xml:space="preserve"> Klub žena Varaždin </w:t>
      </w:r>
      <w:r>
        <w:t xml:space="preserve"> 042 206 030 svaki radni dan od 17:00 – 20:00h.</w:t>
      </w:r>
    </w:p>
    <w:p w:rsidR="000B0B92" w:rsidRDefault="000B0B92" w:rsidP="000B0B92"/>
    <w:p w:rsidR="00DD555F" w:rsidRDefault="00DD555F"/>
    <w:sectPr w:rsidR="00DD555F" w:rsidSect="00DD5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0E4F"/>
    <w:rsid w:val="000B0B92"/>
    <w:rsid w:val="00152A5C"/>
    <w:rsid w:val="005472C5"/>
    <w:rsid w:val="00613BFB"/>
    <w:rsid w:val="00680E4F"/>
    <w:rsid w:val="00701461"/>
    <w:rsid w:val="009D433B"/>
    <w:rsid w:val="00DD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E4F"/>
    <w:pPr>
      <w:spacing w:line="276" w:lineRule="auto"/>
    </w:pPr>
    <w:rPr>
      <w:rFonts w:asciiTheme="minorHAnsi" w:eastAsiaTheme="minorEastAsia" w:hAnsiTheme="minorHAnsi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B0B92"/>
    <w:pPr>
      <w:spacing w:after="0"/>
    </w:pPr>
    <w:rPr>
      <w:rFonts w:asciiTheme="minorHAnsi" w:eastAsiaTheme="minorEastAsia" w:hAnsiTheme="minorHAns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VERES</dc:creator>
  <cp:keywords/>
  <dc:description/>
  <cp:lastModifiedBy>VERES</cp:lastModifiedBy>
  <cp:revision>5</cp:revision>
  <dcterms:created xsi:type="dcterms:W3CDTF">2016-02-01T07:26:00Z</dcterms:created>
  <dcterms:modified xsi:type="dcterms:W3CDTF">2016-02-01T09:05:00Z</dcterms:modified>
</cp:coreProperties>
</file>