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0B5" w:rsidRDefault="00BE2DE1" w:rsidP="006A62FC">
      <w:pPr>
        <w:spacing w:after="120" w:line="360" w:lineRule="auto"/>
        <w:jc w:val="center"/>
      </w:pPr>
      <w:r>
        <w:rPr>
          <w:noProof/>
          <w:lang w:val="hr-HR" w:eastAsia="hr-HR"/>
        </w:rPr>
        <w:drawing>
          <wp:inline distT="0" distB="0" distL="0" distR="0">
            <wp:extent cx="2956560" cy="8839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7D4" w:rsidRDefault="00C67185" w:rsidP="001177D4">
      <w:pPr>
        <w:spacing w:before="120"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67185">
        <w:rPr>
          <w:rFonts w:ascii="Arial" w:hAnsi="Arial" w:cs="Arial"/>
          <w:b/>
          <w:sz w:val="28"/>
          <w:szCs w:val="28"/>
        </w:rPr>
        <w:t>FOND ZA NAGRAĐIVANJE IZVRSNOSTI</w:t>
      </w:r>
    </w:p>
    <w:p w:rsidR="0023522C" w:rsidRDefault="00641EA9" w:rsidP="00641EA9">
      <w:pPr>
        <w:spacing w:before="120"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PRIJAVNICA</w:t>
      </w:r>
    </w:p>
    <w:p w:rsidR="00596D5F" w:rsidRPr="00641EA9" w:rsidRDefault="00596D5F" w:rsidP="00641EA9">
      <w:pPr>
        <w:spacing w:before="120" w:after="120" w:line="36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2376"/>
        <w:gridCol w:w="5670"/>
        <w:gridCol w:w="2374"/>
      </w:tblGrid>
      <w:tr w:rsidR="00C51F9C" w:rsidTr="00263DB8">
        <w:tc>
          <w:tcPr>
            <w:tcW w:w="2376" w:type="dxa"/>
          </w:tcPr>
          <w:p w:rsidR="00C51F9C" w:rsidRDefault="00C51F9C" w:rsidP="00263DB8">
            <w:pPr>
              <w:spacing w:before="120" w:after="120" w:line="360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RAZINA </w:t>
            </w:r>
          </w:p>
          <w:p w:rsidR="00C51F9C" w:rsidRDefault="00C51F9C" w:rsidP="00263DB8">
            <w:pPr>
              <w:spacing w:before="120" w:after="120" w:line="360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(zaokružiti)</w:t>
            </w:r>
          </w:p>
        </w:tc>
        <w:tc>
          <w:tcPr>
            <w:tcW w:w="5670" w:type="dxa"/>
          </w:tcPr>
          <w:p w:rsidR="00C51F9C" w:rsidRDefault="00C51F9C" w:rsidP="00263DB8">
            <w:pPr>
              <w:pStyle w:val="ListParagraph"/>
              <w:numPr>
                <w:ilvl w:val="0"/>
                <w:numId w:val="11"/>
              </w:numPr>
              <w:spacing w:before="120" w:after="120" w:line="360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C51F9C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poslijediplomska </w:t>
            </w:r>
          </w:p>
          <w:p w:rsidR="00C51F9C" w:rsidRDefault="00C51F9C" w:rsidP="00263DB8">
            <w:pPr>
              <w:pStyle w:val="ListParagraph"/>
              <w:numPr>
                <w:ilvl w:val="0"/>
                <w:numId w:val="11"/>
              </w:numPr>
              <w:spacing w:before="120" w:after="120" w:line="360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C51F9C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prvostupanjska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i diplomska</w:t>
            </w:r>
          </w:p>
          <w:p w:rsidR="00C51F9C" w:rsidRDefault="00C51F9C" w:rsidP="00263DB8">
            <w:pPr>
              <w:pStyle w:val="ListParagraph"/>
              <w:numPr>
                <w:ilvl w:val="0"/>
                <w:numId w:val="11"/>
              </w:numPr>
              <w:spacing w:before="120" w:after="120" w:line="360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srednjo</w:t>
            </w:r>
            <w:r w:rsidRPr="00C51F9C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školska </w:t>
            </w:r>
          </w:p>
          <w:p w:rsidR="00C51F9C" w:rsidRPr="00C51F9C" w:rsidRDefault="00C51F9C" w:rsidP="00263DB8">
            <w:pPr>
              <w:pStyle w:val="ListParagraph"/>
              <w:numPr>
                <w:ilvl w:val="0"/>
                <w:numId w:val="11"/>
              </w:numPr>
              <w:spacing w:before="120" w:after="120" w:line="360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C51F9C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ostali</w:t>
            </w:r>
          </w:p>
        </w:tc>
        <w:tc>
          <w:tcPr>
            <w:tcW w:w="2374" w:type="dxa"/>
          </w:tcPr>
          <w:p w:rsidR="00C51F9C" w:rsidRDefault="00C51F9C" w:rsidP="00263DB8">
            <w:pPr>
              <w:spacing w:before="120" w:after="120" w:line="360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UK. BROJ BODOVA</w:t>
            </w:r>
          </w:p>
        </w:tc>
      </w:tr>
      <w:tr w:rsidR="00596D5F" w:rsidTr="00596D5F">
        <w:tc>
          <w:tcPr>
            <w:tcW w:w="2376" w:type="dxa"/>
          </w:tcPr>
          <w:p w:rsidR="00596D5F" w:rsidRDefault="00C51F9C" w:rsidP="00596D5F">
            <w:pPr>
              <w:spacing w:before="120" w:after="120" w:line="360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KATEGORIJA</w:t>
            </w:r>
            <w:r w:rsidR="00596D5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</w:p>
          <w:p w:rsidR="00596D5F" w:rsidRDefault="00596D5F" w:rsidP="00596D5F">
            <w:pPr>
              <w:spacing w:before="120" w:after="120" w:line="360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(zaokružiti)</w:t>
            </w:r>
          </w:p>
        </w:tc>
        <w:tc>
          <w:tcPr>
            <w:tcW w:w="5670" w:type="dxa"/>
          </w:tcPr>
          <w:p w:rsidR="00C51F9C" w:rsidRPr="00C51F9C" w:rsidRDefault="00C51F9C" w:rsidP="00C51F9C">
            <w:pPr>
              <w:pStyle w:val="ListParagraph"/>
              <w:numPr>
                <w:ilvl w:val="0"/>
                <w:numId w:val="12"/>
              </w:numPr>
              <w:spacing w:before="120" w:after="120" w:line="360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završni radovi</w:t>
            </w:r>
            <w:r w:rsidR="00596D5F" w:rsidRPr="00C51F9C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</w:p>
          <w:p w:rsidR="00C51F9C" w:rsidRPr="00C51F9C" w:rsidRDefault="00C51F9C" w:rsidP="00C51F9C">
            <w:pPr>
              <w:pStyle w:val="ListParagraph"/>
              <w:numPr>
                <w:ilvl w:val="0"/>
                <w:numId w:val="12"/>
              </w:numPr>
              <w:spacing w:before="120" w:after="120" w:line="360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postignuća</w:t>
            </w:r>
          </w:p>
        </w:tc>
        <w:tc>
          <w:tcPr>
            <w:tcW w:w="2374" w:type="dxa"/>
          </w:tcPr>
          <w:p w:rsidR="00596D5F" w:rsidRDefault="00C51F9C" w:rsidP="00596D5F">
            <w:pPr>
              <w:spacing w:before="120" w:after="120" w:line="360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DATUM PRIJAVNICE</w:t>
            </w:r>
          </w:p>
        </w:tc>
      </w:tr>
      <w:tr w:rsidR="00C51F9C" w:rsidTr="00022D7B">
        <w:tc>
          <w:tcPr>
            <w:tcW w:w="2376" w:type="dxa"/>
          </w:tcPr>
          <w:p w:rsidR="00C51F9C" w:rsidRDefault="00C51F9C" w:rsidP="00596D5F">
            <w:pPr>
              <w:spacing w:before="120" w:after="120" w:line="360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IME I PREZIME KANDIDATA</w:t>
            </w:r>
          </w:p>
        </w:tc>
        <w:tc>
          <w:tcPr>
            <w:tcW w:w="8044" w:type="dxa"/>
            <w:gridSpan w:val="2"/>
          </w:tcPr>
          <w:p w:rsidR="00C51F9C" w:rsidRDefault="00C51F9C" w:rsidP="00596D5F">
            <w:pPr>
              <w:spacing w:before="120" w:after="120" w:line="360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</w:p>
        </w:tc>
      </w:tr>
      <w:tr w:rsidR="00596D5F" w:rsidTr="00596D5F">
        <w:tc>
          <w:tcPr>
            <w:tcW w:w="2376" w:type="dxa"/>
          </w:tcPr>
          <w:p w:rsidR="00596D5F" w:rsidRDefault="00596D5F" w:rsidP="00596D5F">
            <w:pPr>
              <w:spacing w:before="120" w:after="120" w:line="360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NAZIV INSTITUCIJE / ODJELA / STUDIJA / SMJERA</w:t>
            </w:r>
          </w:p>
        </w:tc>
        <w:tc>
          <w:tcPr>
            <w:tcW w:w="5670" w:type="dxa"/>
          </w:tcPr>
          <w:p w:rsidR="00596D5F" w:rsidRDefault="00596D5F" w:rsidP="00596D5F">
            <w:pPr>
              <w:spacing w:before="120" w:after="120" w:line="360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374" w:type="dxa"/>
          </w:tcPr>
          <w:p w:rsidR="00596D5F" w:rsidRDefault="00596D5F" w:rsidP="00596D5F">
            <w:pPr>
              <w:spacing w:before="120" w:after="120" w:line="360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UPISAN OD - DO</w:t>
            </w:r>
          </w:p>
        </w:tc>
      </w:tr>
    </w:tbl>
    <w:p w:rsidR="0083425D" w:rsidRDefault="0083425D" w:rsidP="001177D4">
      <w:pPr>
        <w:spacing w:before="120" w:after="120" w:line="360" w:lineRule="auto"/>
        <w:rPr>
          <w:rFonts w:ascii="Arial" w:hAnsi="Arial" w:cs="Arial"/>
          <w:color w:val="000000"/>
          <w:sz w:val="22"/>
          <w:szCs w:val="22"/>
          <w:lang w:val="pl-PL"/>
        </w:rPr>
      </w:pPr>
    </w:p>
    <w:tbl>
      <w:tblPr>
        <w:tblStyle w:val="TableGrid"/>
        <w:tblW w:w="0" w:type="auto"/>
        <w:tblLook w:val="04A0"/>
      </w:tblPr>
      <w:tblGrid>
        <w:gridCol w:w="3369"/>
        <w:gridCol w:w="7051"/>
      </w:tblGrid>
      <w:tr w:rsidR="00641EA9" w:rsidTr="00596D5F">
        <w:tc>
          <w:tcPr>
            <w:tcW w:w="3369" w:type="dxa"/>
          </w:tcPr>
          <w:p w:rsidR="00641EA9" w:rsidRDefault="00596D5F" w:rsidP="00596D5F">
            <w:pPr>
              <w:spacing w:before="120" w:after="120" w:line="360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DATUM I MJESTO ROĐENJA</w:t>
            </w:r>
          </w:p>
        </w:tc>
        <w:tc>
          <w:tcPr>
            <w:tcW w:w="7051" w:type="dxa"/>
          </w:tcPr>
          <w:p w:rsidR="00641EA9" w:rsidRDefault="00641EA9" w:rsidP="001177D4">
            <w:pPr>
              <w:spacing w:before="120" w:after="120" w:line="360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</w:p>
        </w:tc>
      </w:tr>
      <w:tr w:rsidR="00641EA9" w:rsidTr="00596D5F">
        <w:tc>
          <w:tcPr>
            <w:tcW w:w="3369" w:type="dxa"/>
          </w:tcPr>
          <w:p w:rsidR="00641EA9" w:rsidRDefault="00596D5F" w:rsidP="001177D4">
            <w:pPr>
              <w:spacing w:before="120" w:after="120" w:line="360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ADRESA </w:t>
            </w:r>
          </w:p>
        </w:tc>
        <w:tc>
          <w:tcPr>
            <w:tcW w:w="7051" w:type="dxa"/>
          </w:tcPr>
          <w:p w:rsidR="00641EA9" w:rsidRDefault="00641EA9" w:rsidP="001177D4">
            <w:pPr>
              <w:spacing w:before="120" w:after="120" w:line="360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</w:p>
        </w:tc>
      </w:tr>
      <w:tr w:rsidR="00641EA9" w:rsidTr="00596D5F">
        <w:tc>
          <w:tcPr>
            <w:tcW w:w="3369" w:type="dxa"/>
          </w:tcPr>
          <w:p w:rsidR="00641EA9" w:rsidRDefault="00596D5F" w:rsidP="001177D4">
            <w:pPr>
              <w:spacing w:before="120" w:after="120" w:line="360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TELEFON, EMAIL, MOBITEL</w:t>
            </w:r>
          </w:p>
        </w:tc>
        <w:tc>
          <w:tcPr>
            <w:tcW w:w="7051" w:type="dxa"/>
          </w:tcPr>
          <w:p w:rsidR="00641EA9" w:rsidRDefault="00641EA9" w:rsidP="001177D4">
            <w:pPr>
              <w:spacing w:before="120" w:after="120" w:line="360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</w:p>
        </w:tc>
      </w:tr>
      <w:tr w:rsidR="00596D5F" w:rsidTr="00596D5F">
        <w:tc>
          <w:tcPr>
            <w:tcW w:w="3369" w:type="dxa"/>
          </w:tcPr>
          <w:p w:rsidR="00596D5F" w:rsidRDefault="00E74C1C" w:rsidP="00596D5F">
            <w:pPr>
              <w:spacing w:before="120" w:after="120" w:line="360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NAZIV RADA ILI POSTIGNUĆA</w:t>
            </w:r>
          </w:p>
        </w:tc>
        <w:tc>
          <w:tcPr>
            <w:tcW w:w="7051" w:type="dxa"/>
          </w:tcPr>
          <w:p w:rsidR="00596D5F" w:rsidRDefault="00596D5F" w:rsidP="00596D5F">
            <w:pPr>
              <w:spacing w:before="120" w:after="120" w:line="360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</w:p>
        </w:tc>
      </w:tr>
      <w:tr w:rsidR="00596D5F" w:rsidTr="00596D5F">
        <w:tc>
          <w:tcPr>
            <w:tcW w:w="3369" w:type="dxa"/>
          </w:tcPr>
          <w:p w:rsidR="00596D5F" w:rsidRDefault="00E74C1C" w:rsidP="00596D5F">
            <w:pPr>
              <w:spacing w:before="120" w:after="120" w:line="360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MENTOR </w:t>
            </w:r>
          </w:p>
        </w:tc>
        <w:tc>
          <w:tcPr>
            <w:tcW w:w="7051" w:type="dxa"/>
          </w:tcPr>
          <w:p w:rsidR="00596D5F" w:rsidRDefault="00596D5F" w:rsidP="00596D5F">
            <w:pPr>
              <w:spacing w:before="120" w:after="120" w:line="360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</w:p>
        </w:tc>
      </w:tr>
      <w:tr w:rsidR="00E74C1C" w:rsidTr="00583B7F">
        <w:trPr>
          <w:trHeight w:val="3137"/>
        </w:trPr>
        <w:tc>
          <w:tcPr>
            <w:tcW w:w="10420" w:type="dxa"/>
            <w:gridSpan w:val="2"/>
          </w:tcPr>
          <w:p w:rsidR="00E74C1C" w:rsidRDefault="00E74C1C" w:rsidP="00596D5F">
            <w:pPr>
              <w:spacing w:before="120" w:after="120" w:line="360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lastRenderedPageBreak/>
              <w:t>DETALJAN OPIS RADA ILI POSTIGNUĆA</w:t>
            </w:r>
          </w:p>
          <w:p w:rsidR="00E74C1C" w:rsidRDefault="00E74C1C" w:rsidP="00596D5F">
            <w:pPr>
              <w:spacing w:before="120" w:after="120" w:line="360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</w:p>
          <w:p w:rsidR="00E74C1C" w:rsidRDefault="00E74C1C" w:rsidP="00596D5F">
            <w:pPr>
              <w:spacing w:before="120" w:after="120" w:line="360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</w:p>
          <w:p w:rsidR="00E74C1C" w:rsidRDefault="00E74C1C" w:rsidP="00596D5F">
            <w:pPr>
              <w:spacing w:before="120" w:after="120" w:line="360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</w:p>
          <w:p w:rsidR="00E74C1C" w:rsidRDefault="00E74C1C" w:rsidP="00596D5F">
            <w:pPr>
              <w:spacing w:before="120" w:after="120" w:line="360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</w:p>
          <w:p w:rsidR="00E74C1C" w:rsidRDefault="00E74C1C" w:rsidP="00596D5F">
            <w:pPr>
              <w:spacing w:before="120" w:after="120" w:line="360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</w:p>
          <w:p w:rsidR="00E74C1C" w:rsidRDefault="00E74C1C" w:rsidP="00596D5F">
            <w:pPr>
              <w:spacing w:before="120" w:after="120" w:line="360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</w:p>
          <w:p w:rsidR="00E74C1C" w:rsidRDefault="00E74C1C" w:rsidP="00596D5F">
            <w:pPr>
              <w:spacing w:before="120" w:after="120" w:line="360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</w:p>
          <w:p w:rsidR="00E74C1C" w:rsidRDefault="00E74C1C" w:rsidP="00596D5F">
            <w:pPr>
              <w:spacing w:before="120" w:after="120" w:line="360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</w:p>
          <w:p w:rsidR="00E74C1C" w:rsidRDefault="00E74C1C" w:rsidP="00596D5F">
            <w:pPr>
              <w:spacing w:before="120" w:after="120" w:line="360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</w:p>
          <w:p w:rsidR="00E74C1C" w:rsidRDefault="00E74C1C" w:rsidP="00596D5F">
            <w:pPr>
              <w:spacing w:before="120" w:after="120" w:line="360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</w:p>
          <w:p w:rsidR="00E74C1C" w:rsidRDefault="00E74C1C" w:rsidP="00596D5F">
            <w:pPr>
              <w:spacing w:before="120" w:after="120" w:line="360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</w:p>
          <w:p w:rsidR="00E74C1C" w:rsidRDefault="00E74C1C" w:rsidP="00596D5F">
            <w:pPr>
              <w:spacing w:before="120" w:after="120" w:line="360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</w:p>
          <w:p w:rsidR="00E74C1C" w:rsidRDefault="00E74C1C" w:rsidP="00596D5F">
            <w:pPr>
              <w:spacing w:before="120" w:after="120" w:line="360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</w:p>
          <w:p w:rsidR="00E74C1C" w:rsidRDefault="00E74C1C" w:rsidP="00596D5F">
            <w:pPr>
              <w:spacing w:before="120" w:after="120" w:line="360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</w:p>
        </w:tc>
      </w:tr>
      <w:tr w:rsidR="00BB1473" w:rsidTr="00263DB8">
        <w:tc>
          <w:tcPr>
            <w:tcW w:w="3369" w:type="dxa"/>
          </w:tcPr>
          <w:p w:rsidR="00BB1473" w:rsidRDefault="00BB1473" w:rsidP="00263DB8">
            <w:pPr>
              <w:spacing w:before="120" w:after="120" w:line="360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DOKUMENTI KOJIMA SE DOKAZUJE IZREČENO</w:t>
            </w:r>
          </w:p>
          <w:p w:rsidR="00BB1473" w:rsidRDefault="00BB1473" w:rsidP="00263DB8">
            <w:pPr>
              <w:spacing w:before="120" w:after="120" w:line="360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(Navesti dokumente i priložiti ih)</w:t>
            </w:r>
          </w:p>
          <w:p w:rsidR="00BB1473" w:rsidRDefault="00BB1473" w:rsidP="00263DB8">
            <w:pPr>
              <w:spacing w:before="120" w:after="120" w:line="360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</w:p>
          <w:p w:rsidR="00BB1473" w:rsidRDefault="00BB1473" w:rsidP="00263DB8">
            <w:pPr>
              <w:spacing w:before="120" w:after="120" w:line="360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</w:p>
          <w:p w:rsidR="00BB1473" w:rsidRDefault="00BB1473" w:rsidP="00263DB8">
            <w:pPr>
              <w:spacing w:before="120" w:after="120" w:line="360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7051" w:type="dxa"/>
          </w:tcPr>
          <w:p w:rsidR="00BB1473" w:rsidRDefault="00BB1473" w:rsidP="00263DB8">
            <w:pPr>
              <w:spacing w:before="120" w:after="120" w:line="360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</w:p>
        </w:tc>
      </w:tr>
      <w:tr w:rsidR="00E74C1C" w:rsidTr="00263DB8">
        <w:tc>
          <w:tcPr>
            <w:tcW w:w="3369" w:type="dxa"/>
          </w:tcPr>
          <w:p w:rsidR="00E74C1C" w:rsidRDefault="00BB1473" w:rsidP="00263DB8">
            <w:pPr>
              <w:spacing w:before="120" w:after="120" w:line="360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OSTALO</w:t>
            </w:r>
          </w:p>
          <w:p w:rsidR="00BB1473" w:rsidRDefault="00BB1473" w:rsidP="00263DB8">
            <w:pPr>
              <w:spacing w:before="120" w:after="120" w:line="360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bookmarkStart w:id="0" w:name="_GoBack"/>
            <w:bookmarkEnd w:id="0"/>
          </w:p>
          <w:p w:rsidR="00BB1473" w:rsidRDefault="00BB1473" w:rsidP="00263DB8">
            <w:pPr>
              <w:spacing w:before="120" w:after="120" w:line="360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</w:p>
          <w:p w:rsidR="00607EBF" w:rsidRDefault="00607EBF" w:rsidP="00263DB8">
            <w:pPr>
              <w:spacing w:before="120" w:after="120" w:line="360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</w:p>
          <w:p w:rsidR="00607EBF" w:rsidRDefault="00607EBF" w:rsidP="00263DB8">
            <w:pPr>
              <w:spacing w:before="120" w:after="120" w:line="360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7051" w:type="dxa"/>
          </w:tcPr>
          <w:p w:rsidR="00E74C1C" w:rsidRDefault="00E74C1C" w:rsidP="00263DB8">
            <w:pPr>
              <w:spacing w:before="120" w:after="120" w:line="360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</w:p>
        </w:tc>
      </w:tr>
    </w:tbl>
    <w:p w:rsidR="00641EA9" w:rsidRDefault="00641EA9" w:rsidP="001177D4">
      <w:pPr>
        <w:spacing w:before="120" w:after="120" w:line="360" w:lineRule="auto"/>
        <w:rPr>
          <w:rFonts w:ascii="Arial" w:hAnsi="Arial" w:cs="Arial"/>
          <w:color w:val="000000"/>
          <w:sz w:val="22"/>
          <w:szCs w:val="22"/>
          <w:lang w:val="pl-PL"/>
        </w:rPr>
      </w:pPr>
    </w:p>
    <w:p w:rsidR="001177D4" w:rsidRDefault="00226899" w:rsidP="001177D4">
      <w:pPr>
        <w:spacing w:before="120" w:after="120" w:line="360" w:lineRule="auto"/>
        <w:rPr>
          <w:rFonts w:ascii="Arial" w:hAnsi="Arial" w:cs="Arial"/>
          <w:color w:val="000000"/>
          <w:sz w:val="22"/>
          <w:szCs w:val="22"/>
          <w:lang w:val="pl-PL"/>
        </w:rPr>
      </w:pPr>
      <w:r>
        <w:rPr>
          <w:rFonts w:ascii="Arial" w:hAnsi="Arial" w:cs="Arial"/>
          <w:color w:val="000000"/>
          <w:sz w:val="22"/>
          <w:szCs w:val="22"/>
          <w:lang w:val="pl-PL"/>
        </w:rPr>
        <w:t>PRIJAVITELJ</w:t>
      </w:r>
      <w:r w:rsidR="001177D4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="001177D4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="001177D4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="001177D4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="001177D4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="001177D4">
        <w:rPr>
          <w:rFonts w:ascii="Arial" w:hAnsi="Arial" w:cs="Arial"/>
          <w:color w:val="000000"/>
          <w:sz w:val="22"/>
          <w:szCs w:val="22"/>
          <w:lang w:val="pl-PL"/>
        </w:rPr>
        <w:tab/>
      </w:r>
      <w:r w:rsidR="001177D4">
        <w:rPr>
          <w:rFonts w:ascii="Arial" w:hAnsi="Arial" w:cs="Arial"/>
          <w:color w:val="000000"/>
          <w:sz w:val="22"/>
          <w:szCs w:val="22"/>
          <w:lang w:val="pl-PL"/>
        </w:rPr>
        <w:tab/>
      </w:r>
    </w:p>
    <w:p w:rsidR="001177D4" w:rsidRDefault="001177D4" w:rsidP="001177D4">
      <w:pPr>
        <w:spacing w:before="120" w:after="120" w:line="360" w:lineRule="auto"/>
        <w:rPr>
          <w:rFonts w:ascii="Arial" w:hAnsi="Arial" w:cs="Arial"/>
          <w:color w:val="000000"/>
          <w:sz w:val="22"/>
          <w:szCs w:val="22"/>
          <w:lang w:val="pl-PL"/>
        </w:rPr>
      </w:pPr>
    </w:p>
    <w:p w:rsidR="001177D4" w:rsidRPr="006171EE" w:rsidRDefault="00226899" w:rsidP="001177D4">
      <w:pPr>
        <w:spacing w:before="120" w:after="120" w:line="360" w:lineRule="auto"/>
        <w:rPr>
          <w:rFonts w:ascii="Arial" w:hAnsi="Arial" w:cs="Arial"/>
          <w:color w:val="000000"/>
          <w:sz w:val="22"/>
          <w:szCs w:val="22"/>
          <w:lang w:val="pl-PL"/>
        </w:rPr>
      </w:pPr>
      <w:r>
        <w:rPr>
          <w:rFonts w:ascii="Arial" w:hAnsi="Arial" w:cs="Arial"/>
          <w:color w:val="000000"/>
          <w:sz w:val="22"/>
          <w:szCs w:val="22"/>
          <w:lang w:val="pl-PL"/>
        </w:rPr>
        <w:t>______________________</w:t>
      </w:r>
      <w:r>
        <w:rPr>
          <w:rFonts w:ascii="Arial" w:hAnsi="Arial" w:cs="Arial"/>
          <w:color w:val="000000"/>
          <w:sz w:val="22"/>
          <w:szCs w:val="22"/>
          <w:lang w:val="pl-PL"/>
        </w:rPr>
        <w:tab/>
      </w:r>
      <w:r>
        <w:rPr>
          <w:rFonts w:ascii="Arial" w:hAnsi="Arial" w:cs="Arial"/>
          <w:color w:val="000000"/>
          <w:sz w:val="22"/>
          <w:szCs w:val="22"/>
          <w:lang w:val="pl-PL"/>
        </w:rPr>
        <w:tab/>
      </w:r>
      <w:r>
        <w:rPr>
          <w:rFonts w:ascii="Arial" w:hAnsi="Arial" w:cs="Arial"/>
          <w:color w:val="000000"/>
          <w:sz w:val="22"/>
          <w:szCs w:val="22"/>
          <w:lang w:val="pl-PL"/>
        </w:rPr>
        <w:tab/>
      </w:r>
      <w:r>
        <w:rPr>
          <w:rFonts w:ascii="Arial" w:hAnsi="Arial" w:cs="Arial"/>
          <w:color w:val="000000"/>
          <w:sz w:val="22"/>
          <w:szCs w:val="22"/>
          <w:lang w:val="pl-PL"/>
        </w:rPr>
        <w:tab/>
      </w:r>
      <w:r>
        <w:rPr>
          <w:rFonts w:ascii="Arial" w:hAnsi="Arial" w:cs="Arial"/>
          <w:color w:val="000000"/>
          <w:sz w:val="22"/>
          <w:szCs w:val="22"/>
          <w:lang w:val="pl-PL"/>
        </w:rPr>
        <w:tab/>
      </w:r>
    </w:p>
    <w:sectPr w:rsidR="001177D4" w:rsidRPr="006171EE" w:rsidSect="006A62FC">
      <w:footerReference w:type="even" r:id="rId8"/>
      <w:footerReference w:type="default" r:id="rId9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2BF" w:rsidRDefault="000322BF" w:rsidP="0096540E">
      <w:r>
        <w:separator/>
      </w:r>
    </w:p>
  </w:endnote>
  <w:endnote w:type="continuationSeparator" w:id="0">
    <w:p w:rsidR="000322BF" w:rsidRDefault="000322BF" w:rsidP="00965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40E" w:rsidRDefault="00CA32D3" w:rsidP="001C69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6540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6540E" w:rsidRDefault="0096540E" w:rsidP="0096540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40E" w:rsidRDefault="00CA32D3" w:rsidP="001C69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6540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06D8">
      <w:rPr>
        <w:rStyle w:val="PageNumber"/>
        <w:noProof/>
      </w:rPr>
      <w:t>2</w:t>
    </w:r>
    <w:r>
      <w:rPr>
        <w:rStyle w:val="PageNumber"/>
      </w:rPr>
      <w:fldChar w:fldCharType="end"/>
    </w:r>
  </w:p>
  <w:p w:rsidR="0096540E" w:rsidRDefault="0096540E" w:rsidP="0096540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2BF" w:rsidRDefault="000322BF" w:rsidP="0096540E">
      <w:r>
        <w:separator/>
      </w:r>
    </w:p>
  </w:footnote>
  <w:footnote w:type="continuationSeparator" w:id="0">
    <w:p w:rsidR="000322BF" w:rsidRDefault="000322BF" w:rsidP="009654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713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5B647E2"/>
    <w:multiLevelType w:val="hybridMultilevel"/>
    <w:tmpl w:val="C13C932E"/>
    <w:lvl w:ilvl="0" w:tplc="C97E7F2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C0CCD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52D16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C843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32BB6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94451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36AA2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F2FD5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78BB6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9B59FF"/>
    <w:multiLevelType w:val="hybridMultilevel"/>
    <w:tmpl w:val="955A0DE8"/>
    <w:lvl w:ilvl="0" w:tplc="C38C74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9F03C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F2683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9FC08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FAE7A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9883B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C4E85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F1002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D1889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DA2329"/>
    <w:multiLevelType w:val="hybridMultilevel"/>
    <w:tmpl w:val="2B0A7634"/>
    <w:lvl w:ilvl="0" w:tplc="34E20CAA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3962D54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47D8ADD6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786E79BC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68E434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E52EA37A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EEE8CAA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4EE2A56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C53E6D9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1EBF46A3"/>
    <w:multiLevelType w:val="hybridMultilevel"/>
    <w:tmpl w:val="FEB03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FB2FCF"/>
    <w:multiLevelType w:val="hybridMultilevel"/>
    <w:tmpl w:val="91E80B06"/>
    <w:lvl w:ilvl="0" w:tplc="40FA29F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A102CA4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E36671B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7AA6C3CC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1BC6C3A2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AE184732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AC328A1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FBCA0A2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701658F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39FF3A14"/>
    <w:multiLevelType w:val="hybridMultilevel"/>
    <w:tmpl w:val="A32C4792"/>
    <w:lvl w:ilvl="0" w:tplc="13B2D57E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14230E4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E9668F3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EA481C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52EC7C02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E9364BC2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D9A8BC5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CB86882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1766A7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47623BFF"/>
    <w:multiLevelType w:val="hybridMultilevel"/>
    <w:tmpl w:val="E8245A8C"/>
    <w:lvl w:ilvl="0" w:tplc="2AB4B5E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F765CE6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66BEEF0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DCAC32A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BB66ED8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EF1C96C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A54612F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D4847966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B2B07B9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62104513"/>
    <w:multiLevelType w:val="hybridMultilevel"/>
    <w:tmpl w:val="B1581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A479C1"/>
    <w:multiLevelType w:val="hybridMultilevel"/>
    <w:tmpl w:val="86E6A5EE"/>
    <w:lvl w:ilvl="0" w:tplc="4E7C8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F3820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DA2E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958C2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192A9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12E84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AF4E9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DA659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70A44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29560D"/>
    <w:multiLevelType w:val="hybridMultilevel"/>
    <w:tmpl w:val="3E327C0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07E7DF0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75656830"/>
    <w:multiLevelType w:val="hybridMultilevel"/>
    <w:tmpl w:val="DF08BC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9"/>
  </w:num>
  <w:num w:numId="5">
    <w:abstractNumId w:val="3"/>
  </w:num>
  <w:num w:numId="6">
    <w:abstractNumId w:val="7"/>
  </w:num>
  <w:num w:numId="7">
    <w:abstractNumId w:val="0"/>
  </w:num>
  <w:num w:numId="8">
    <w:abstractNumId w:val="10"/>
  </w:num>
  <w:num w:numId="9">
    <w:abstractNumId w:val="11"/>
  </w:num>
  <w:num w:numId="10">
    <w:abstractNumId w:val="1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hideSpellingErrors/>
  <w:hideGrammaticalErrors/>
  <w:proofState w:spelling="clean" w:grammar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1D0E"/>
    <w:rsid w:val="000322BF"/>
    <w:rsid w:val="0008777A"/>
    <w:rsid w:val="00091BD0"/>
    <w:rsid w:val="000937B0"/>
    <w:rsid w:val="00097B7F"/>
    <w:rsid w:val="000A63C3"/>
    <w:rsid w:val="000B7037"/>
    <w:rsid w:val="000C63AD"/>
    <w:rsid w:val="000E6CC8"/>
    <w:rsid w:val="001177D4"/>
    <w:rsid w:val="001465AD"/>
    <w:rsid w:val="001646A2"/>
    <w:rsid w:val="00186A05"/>
    <w:rsid w:val="001C0D3C"/>
    <w:rsid w:val="001C3FB9"/>
    <w:rsid w:val="00226899"/>
    <w:rsid w:val="0023130A"/>
    <w:rsid w:val="0023522C"/>
    <w:rsid w:val="00295541"/>
    <w:rsid w:val="002B347E"/>
    <w:rsid w:val="002C75FD"/>
    <w:rsid w:val="002E786F"/>
    <w:rsid w:val="00332491"/>
    <w:rsid w:val="00343792"/>
    <w:rsid w:val="003519FF"/>
    <w:rsid w:val="003563C4"/>
    <w:rsid w:val="0037282C"/>
    <w:rsid w:val="003D5E04"/>
    <w:rsid w:val="003E14B6"/>
    <w:rsid w:val="003F7072"/>
    <w:rsid w:val="0043743A"/>
    <w:rsid w:val="004E11B1"/>
    <w:rsid w:val="005253FC"/>
    <w:rsid w:val="00532F0A"/>
    <w:rsid w:val="00584F21"/>
    <w:rsid w:val="00596D5F"/>
    <w:rsid w:val="005A7244"/>
    <w:rsid w:val="006040B5"/>
    <w:rsid w:val="00607EBF"/>
    <w:rsid w:val="006171EE"/>
    <w:rsid w:val="00620D58"/>
    <w:rsid w:val="00641EA9"/>
    <w:rsid w:val="006A18A3"/>
    <w:rsid w:val="006A62FC"/>
    <w:rsid w:val="00702FC4"/>
    <w:rsid w:val="007246F1"/>
    <w:rsid w:val="007A03AD"/>
    <w:rsid w:val="007A2439"/>
    <w:rsid w:val="007F5AFB"/>
    <w:rsid w:val="0083425D"/>
    <w:rsid w:val="00876451"/>
    <w:rsid w:val="008C088A"/>
    <w:rsid w:val="009226DA"/>
    <w:rsid w:val="00934C9D"/>
    <w:rsid w:val="00935469"/>
    <w:rsid w:val="0096540E"/>
    <w:rsid w:val="009A23AB"/>
    <w:rsid w:val="00A12CA9"/>
    <w:rsid w:val="00A31406"/>
    <w:rsid w:val="00A7039D"/>
    <w:rsid w:val="00A7298B"/>
    <w:rsid w:val="00A80155"/>
    <w:rsid w:val="00A930FA"/>
    <w:rsid w:val="00AC434E"/>
    <w:rsid w:val="00AC6A75"/>
    <w:rsid w:val="00AC7483"/>
    <w:rsid w:val="00AE63D6"/>
    <w:rsid w:val="00B11D0E"/>
    <w:rsid w:val="00B13F07"/>
    <w:rsid w:val="00B206D8"/>
    <w:rsid w:val="00B35430"/>
    <w:rsid w:val="00B36079"/>
    <w:rsid w:val="00B43E9C"/>
    <w:rsid w:val="00B84F76"/>
    <w:rsid w:val="00BB1473"/>
    <w:rsid w:val="00BC1C8D"/>
    <w:rsid w:val="00BC39FB"/>
    <w:rsid w:val="00BE2DE1"/>
    <w:rsid w:val="00C2463D"/>
    <w:rsid w:val="00C24668"/>
    <w:rsid w:val="00C36BE6"/>
    <w:rsid w:val="00C51F9C"/>
    <w:rsid w:val="00C56F50"/>
    <w:rsid w:val="00C67185"/>
    <w:rsid w:val="00CA11C7"/>
    <w:rsid w:val="00CA32D3"/>
    <w:rsid w:val="00D22E88"/>
    <w:rsid w:val="00D7727E"/>
    <w:rsid w:val="00DA6C69"/>
    <w:rsid w:val="00DF78E8"/>
    <w:rsid w:val="00E02B85"/>
    <w:rsid w:val="00E17294"/>
    <w:rsid w:val="00E27D01"/>
    <w:rsid w:val="00E32133"/>
    <w:rsid w:val="00E74C1C"/>
    <w:rsid w:val="00E87193"/>
    <w:rsid w:val="00E91575"/>
    <w:rsid w:val="00F1075B"/>
    <w:rsid w:val="00F23806"/>
    <w:rsid w:val="00FA2044"/>
    <w:rsid w:val="00FA4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32D3"/>
    <w:rPr>
      <w:sz w:val="24"/>
      <w:szCs w:val="24"/>
    </w:rPr>
  </w:style>
  <w:style w:type="paragraph" w:styleId="Heading1">
    <w:name w:val="heading 1"/>
    <w:basedOn w:val="Normal"/>
    <w:next w:val="Normal"/>
    <w:qFormat/>
    <w:rsid w:val="00CA32D3"/>
    <w:pPr>
      <w:keepNext/>
      <w:jc w:val="center"/>
      <w:outlineLvl w:val="0"/>
    </w:pPr>
    <w:rPr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A32D3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NormalWeb">
    <w:name w:val="Normal (Web)"/>
    <w:basedOn w:val="Normal"/>
    <w:rsid w:val="00CA32D3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80"/>
      <w:lang w:val="en-GB"/>
    </w:rPr>
  </w:style>
  <w:style w:type="paragraph" w:styleId="BodyText2">
    <w:name w:val="Body Text 2"/>
    <w:basedOn w:val="Normal"/>
    <w:rsid w:val="00CA32D3"/>
    <w:pPr>
      <w:jc w:val="both"/>
    </w:pPr>
    <w:rPr>
      <w:szCs w:val="20"/>
      <w:lang w:val="hr-HR"/>
    </w:rPr>
  </w:style>
  <w:style w:type="character" w:styleId="Hyperlink">
    <w:name w:val="Hyperlink"/>
    <w:basedOn w:val="DefaultParagraphFont"/>
    <w:rsid w:val="00CA32D3"/>
    <w:rPr>
      <w:color w:val="0000FF"/>
      <w:u w:val="single"/>
    </w:rPr>
  </w:style>
  <w:style w:type="table" w:styleId="TableGrid">
    <w:name w:val="Table Grid"/>
    <w:basedOn w:val="TableNormal"/>
    <w:rsid w:val="00B43E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A3140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31406"/>
    <w:rPr>
      <w:rFonts w:ascii="Lucida Grande" w:hAnsi="Lucida Grande" w:cs="Lucida Grande"/>
      <w:sz w:val="18"/>
      <w:szCs w:val="18"/>
    </w:rPr>
  </w:style>
  <w:style w:type="table" w:styleId="TableColorful2">
    <w:name w:val="Table Colorful 2"/>
    <w:basedOn w:val="TableNormal"/>
    <w:rsid w:val="0083425D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lassic4">
    <w:name w:val="Table Classic 4"/>
    <w:basedOn w:val="TableNormal"/>
    <w:rsid w:val="0083425D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3Deffects1">
    <w:name w:val="Table 3D effects 1"/>
    <w:basedOn w:val="TableNormal"/>
    <w:rsid w:val="0083425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</w:tcBorders>
      </w:tcPr>
    </w:tblStylePr>
  </w:style>
  <w:style w:type="table" w:styleId="Table3Deffects2">
    <w:name w:val="Table 3D effects 2"/>
    <w:basedOn w:val="TableNormal"/>
    <w:rsid w:val="0083425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C51F9C"/>
    <w:pPr>
      <w:ind w:left="720"/>
      <w:contextualSpacing/>
    </w:pPr>
  </w:style>
  <w:style w:type="paragraph" w:styleId="Footer">
    <w:name w:val="footer"/>
    <w:basedOn w:val="Normal"/>
    <w:link w:val="FooterChar"/>
    <w:rsid w:val="009654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6540E"/>
    <w:rPr>
      <w:sz w:val="24"/>
      <w:szCs w:val="24"/>
    </w:rPr>
  </w:style>
  <w:style w:type="character" w:styleId="PageNumber">
    <w:name w:val="page number"/>
    <w:basedOn w:val="DefaultParagraphFont"/>
    <w:rsid w:val="009654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80"/>
      <w:lang w:val="en-GB"/>
    </w:rPr>
  </w:style>
  <w:style w:type="paragraph" w:styleId="BodyText2">
    <w:name w:val="Body Text 2"/>
    <w:basedOn w:val="Normal"/>
    <w:pPr>
      <w:jc w:val="both"/>
    </w:pPr>
    <w:rPr>
      <w:szCs w:val="20"/>
      <w:lang w:val="hr-HR"/>
    </w:rPr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rsid w:val="00B43E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A3140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31406"/>
    <w:rPr>
      <w:rFonts w:ascii="Lucida Grande" w:hAnsi="Lucida Grande" w:cs="Lucida Grande"/>
      <w:sz w:val="18"/>
      <w:szCs w:val="18"/>
    </w:rPr>
  </w:style>
  <w:style w:type="table" w:styleId="TableColorful2">
    <w:name w:val="Table Colorful 2"/>
    <w:basedOn w:val="TableNormal"/>
    <w:rsid w:val="0083425D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lassic4">
    <w:name w:val="Table Classic 4"/>
    <w:basedOn w:val="TableNormal"/>
    <w:rsid w:val="0083425D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3Deffects1">
    <w:name w:val="Table 3D effects 1"/>
    <w:basedOn w:val="TableNormal"/>
    <w:rsid w:val="0083425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</w:tcBorders>
      </w:tcPr>
    </w:tblStylePr>
  </w:style>
  <w:style w:type="table" w:styleId="Table3Deffects2">
    <w:name w:val="Table 3D effects 2"/>
    <w:basedOn w:val="TableNormal"/>
    <w:rsid w:val="0083425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C51F9C"/>
    <w:pPr>
      <w:ind w:left="720"/>
      <w:contextualSpacing/>
    </w:pPr>
  </w:style>
  <w:style w:type="paragraph" w:styleId="Footer">
    <w:name w:val="footer"/>
    <w:basedOn w:val="Normal"/>
    <w:link w:val="FooterChar"/>
    <w:rsid w:val="009654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6540E"/>
    <w:rPr>
      <w:sz w:val="24"/>
      <w:szCs w:val="24"/>
    </w:rPr>
  </w:style>
  <w:style w:type="character" w:styleId="PageNumber">
    <w:name w:val="page number"/>
    <w:basedOn w:val="DefaultParagraphFont"/>
    <w:rsid w:val="009654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NATJEČAJ – ROTARY KLUB VARAŽDIN - ZAKLADA "HRVOJE POŽAR</vt:lpstr>
    </vt:vector>
  </TitlesOfParts>
  <Company>foi</Company>
  <LinksUpToDate>false</LinksUpToDate>
  <CharactersWithSpaces>599</CharactersWithSpaces>
  <SharedDoc>false</SharedDoc>
  <HLinks>
    <vt:vector size="12" baseType="variant">
      <vt:variant>
        <vt:i4>7798875</vt:i4>
      </vt:variant>
      <vt:variant>
        <vt:i4>3</vt:i4>
      </vt:variant>
      <vt:variant>
        <vt:i4>0</vt:i4>
      </vt:variant>
      <vt:variant>
        <vt:i4>5</vt:i4>
      </vt:variant>
      <vt:variant>
        <vt:lpwstr>mailto:andrija.petrovic@tp-vz.hr</vt:lpwstr>
      </vt:variant>
      <vt:variant>
        <vt:lpwstr/>
      </vt:variant>
      <vt:variant>
        <vt:i4>4128876</vt:i4>
      </vt:variant>
      <vt:variant>
        <vt:i4>0</vt:i4>
      </vt:variant>
      <vt:variant>
        <vt:i4>0</vt:i4>
      </vt:variant>
      <vt:variant>
        <vt:i4>5</vt:i4>
      </vt:variant>
      <vt:variant>
        <vt:lpwstr>http://www.rotary-varazdin.hr/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NATJEČAJ – ROTARY KLUB VARAŽDIN - ZAKLADA "HRVOJE POŽAR</dc:title>
  <dc:creator>foi</dc:creator>
  <cp:lastModifiedBy>Petra</cp:lastModifiedBy>
  <cp:revision>2</cp:revision>
  <cp:lastPrinted>2011-01-26T12:02:00Z</cp:lastPrinted>
  <dcterms:created xsi:type="dcterms:W3CDTF">2011-03-09T09:04:00Z</dcterms:created>
  <dcterms:modified xsi:type="dcterms:W3CDTF">2011-03-09T09:04:00Z</dcterms:modified>
</cp:coreProperties>
</file>