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11" w:rsidRPr="00C93A11" w:rsidRDefault="00C93A11" w:rsidP="00BE700C">
      <w:pPr>
        <w:spacing w:after="0" w:line="240" w:lineRule="auto"/>
        <w:jc w:val="right"/>
        <w:rPr>
          <w:b/>
          <w:szCs w:val="24"/>
        </w:rPr>
      </w:pPr>
      <w:r w:rsidRPr="00C93A11">
        <w:rPr>
          <w:b/>
          <w:szCs w:val="24"/>
        </w:rPr>
        <w:t>Studentski zbor</w:t>
      </w:r>
    </w:p>
    <w:p w:rsidR="00620FDE" w:rsidRPr="007E55B6" w:rsidRDefault="005744F8" w:rsidP="00BE700C">
      <w:pPr>
        <w:spacing w:after="0" w:line="240" w:lineRule="auto"/>
        <w:jc w:val="right"/>
        <w:rPr>
          <w:szCs w:val="24"/>
        </w:rPr>
      </w:pPr>
      <w:r w:rsidRPr="007E55B6">
        <w:rPr>
          <w:szCs w:val="24"/>
        </w:rPr>
        <w:t>Fakultet organizacije i informatike</w:t>
      </w:r>
    </w:p>
    <w:p w:rsidR="00B503BF" w:rsidRDefault="005744F8" w:rsidP="00BE700C">
      <w:pPr>
        <w:spacing w:after="0" w:line="240" w:lineRule="auto"/>
        <w:jc w:val="right"/>
      </w:pPr>
      <w:r>
        <w:t>Pavlinska 2</w:t>
      </w:r>
    </w:p>
    <w:p w:rsidR="003933D9" w:rsidRDefault="005744F8" w:rsidP="00BE700C">
      <w:pPr>
        <w:spacing w:after="0" w:line="240" w:lineRule="auto"/>
        <w:jc w:val="right"/>
      </w:pPr>
      <w:r>
        <w:t>42000 Varaždin</w:t>
      </w:r>
    </w:p>
    <w:p w:rsidR="00577987" w:rsidRDefault="00577987" w:rsidP="00BE700C">
      <w:pPr>
        <w:spacing w:after="0" w:line="360" w:lineRule="auto"/>
        <w:jc w:val="right"/>
      </w:pPr>
    </w:p>
    <w:p w:rsidR="00D7551B" w:rsidRDefault="00D7551B" w:rsidP="00BE700C">
      <w:pPr>
        <w:spacing w:after="0" w:line="360" w:lineRule="auto"/>
        <w:jc w:val="right"/>
      </w:pPr>
      <w:bookmarkStart w:id="0" w:name="_GoBack"/>
      <w:bookmarkEnd w:id="0"/>
    </w:p>
    <w:p w:rsidR="00C03EF2" w:rsidRPr="00D7551B" w:rsidRDefault="00C03EF2" w:rsidP="00BE700C">
      <w:pPr>
        <w:spacing w:after="0" w:line="360" w:lineRule="auto"/>
        <w:rPr>
          <w:b/>
          <w:sz w:val="24"/>
        </w:rPr>
      </w:pPr>
    </w:p>
    <w:p w:rsidR="00164588" w:rsidRDefault="00BE700C" w:rsidP="00BE700C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PRIJAVNICA</w:t>
      </w:r>
    </w:p>
    <w:p w:rsidR="00BE700C" w:rsidRDefault="00BE700C" w:rsidP="00BE700C">
      <w:pPr>
        <w:spacing w:after="0" w:line="360" w:lineRule="auto"/>
        <w:rPr>
          <w:sz w:val="24"/>
        </w:rPr>
      </w:pPr>
      <w:r>
        <w:rPr>
          <w:sz w:val="24"/>
        </w:rPr>
        <w:t>kojom se student/studentica ___________________________________________________________________________________________________________________________________________________________________________________________________</w:t>
      </w:r>
      <w:r w:rsidR="004D7ED2">
        <w:rPr>
          <w:sz w:val="24"/>
        </w:rPr>
        <w:t>_______</w:t>
      </w:r>
      <w:r>
        <w:rPr>
          <w:sz w:val="24"/>
        </w:rPr>
        <w:t>(ime i prezime, godina i smjer studija te broj indeksa), prijavljuje na test selekcije za natjecanje iz znanstvenih disciplina za „</w:t>
      </w:r>
      <w:proofErr w:type="spellStart"/>
      <w:r>
        <w:rPr>
          <w:sz w:val="24"/>
        </w:rPr>
        <w:t>Elektrijada</w:t>
      </w:r>
      <w:proofErr w:type="spellEnd"/>
      <w:r>
        <w:rPr>
          <w:sz w:val="24"/>
        </w:rPr>
        <w:t xml:space="preserve"> 2015“ (</w:t>
      </w:r>
      <w:proofErr w:type="spellStart"/>
      <w:r>
        <w:rPr>
          <w:sz w:val="24"/>
        </w:rPr>
        <w:t>Bečići</w:t>
      </w:r>
      <w:proofErr w:type="spellEnd"/>
      <w:r>
        <w:rPr>
          <w:sz w:val="24"/>
        </w:rPr>
        <w:t>, Crna gora, 18.-25. svibnja). Testovi selekcije i testovi na „</w:t>
      </w:r>
      <w:proofErr w:type="spellStart"/>
      <w:r>
        <w:rPr>
          <w:sz w:val="24"/>
        </w:rPr>
        <w:t>Elektrijadi</w:t>
      </w:r>
      <w:proofErr w:type="spellEnd"/>
      <w:r>
        <w:rPr>
          <w:sz w:val="24"/>
        </w:rPr>
        <w:t xml:space="preserve">“ se održavaju iz matematike, informatike i objektno orijentiranog programiranja. </w:t>
      </w:r>
      <w:r w:rsidR="004D7ED2">
        <w:rPr>
          <w:sz w:val="24"/>
        </w:rPr>
        <w:t xml:space="preserve"> **Napomena, testovi iz informatike i objektno orijentiranog programiranja mogu biti slični!</w:t>
      </w:r>
    </w:p>
    <w:p w:rsidR="00BE700C" w:rsidRDefault="00BE700C" w:rsidP="00BE700C">
      <w:pPr>
        <w:spacing w:after="0" w:line="360" w:lineRule="auto"/>
        <w:rPr>
          <w:sz w:val="24"/>
        </w:rPr>
      </w:pPr>
    </w:p>
    <w:p w:rsidR="00BE700C" w:rsidRPr="004D7ED2" w:rsidRDefault="00BE700C" w:rsidP="00BE700C">
      <w:pPr>
        <w:spacing w:after="0" w:line="360" w:lineRule="auto"/>
        <w:rPr>
          <w:b/>
          <w:sz w:val="24"/>
          <w:u w:val="single"/>
        </w:rPr>
      </w:pPr>
      <w:r w:rsidRPr="004D7ED2">
        <w:rPr>
          <w:b/>
          <w:sz w:val="24"/>
          <w:u w:val="single"/>
        </w:rPr>
        <w:t>Prijavljujem se za:</w:t>
      </w:r>
    </w:p>
    <w:p w:rsidR="00BE700C" w:rsidRPr="004D7ED2" w:rsidRDefault="00BE700C" w:rsidP="00BE700C">
      <w:pPr>
        <w:spacing w:after="0" w:line="360" w:lineRule="auto"/>
        <w:rPr>
          <w:b/>
          <w:sz w:val="24"/>
        </w:rPr>
      </w:pPr>
      <w:r w:rsidRPr="004D7ED2">
        <w:rPr>
          <w:b/>
          <w:sz w:val="24"/>
        </w:rPr>
        <w:t>1. Matematika</w:t>
      </w:r>
    </w:p>
    <w:p w:rsidR="00BE700C" w:rsidRPr="004D7ED2" w:rsidRDefault="00BE700C" w:rsidP="00BE700C">
      <w:pPr>
        <w:spacing w:after="0" w:line="360" w:lineRule="auto"/>
        <w:rPr>
          <w:b/>
          <w:sz w:val="24"/>
        </w:rPr>
      </w:pPr>
      <w:r w:rsidRPr="004D7ED2">
        <w:rPr>
          <w:b/>
          <w:sz w:val="24"/>
        </w:rPr>
        <w:t>2. Informatika</w:t>
      </w:r>
    </w:p>
    <w:p w:rsidR="00BE700C" w:rsidRPr="004D7ED2" w:rsidRDefault="00BE700C" w:rsidP="00BE700C">
      <w:pPr>
        <w:spacing w:after="0" w:line="360" w:lineRule="auto"/>
        <w:rPr>
          <w:b/>
          <w:sz w:val="24"/>
        </w:rPr>
      </w:pPr>
      <w:r w:rsidRPr="004D7ED2">
        <w:rPr>
          <w:b/>
          <w:sz w:val="24"/>
        </w:rPr>
        <w:t>3. Objektno orijentirano programiranje</w:t>
      </w:r>
    </w:p>
    <w:p w:rsidR="00164588" w:rsidRDefault="00164588" w:rsidP="00BE700C">
      <w:pPr>
        <w:spacing w:after="0" w:line="360" w:lineRule="auto"/>
        <w:rPr>
          <w:sz w:val="24"/>
        </w:rPr>
      </w:pPr>
    </w:p>
    <w:p w:rsidR="004D7ED2" w:rsidRDefault="004D7ED2" w:rsidP="00BE700C">
      <w:pPr>
        <w:spacing w:after="0" w:line="360" w:lineRule="auto"/>
        <w:rPr>
          <w:b/>
        </w:rPr>
      </w:pPr>
      <w:r>
        <w:rPr>
          <w:sz w:val="24"/>
        </w:rPr>
        <w:t xml:space="preserve">**Ukoliko se prijavnica ispunjava na računalu, potrebno je </w:t>
      </w:r>
      <w:r w:rsidRPr="004D7ED2">
        <w:rPr>
          <w:sz w:val="24"/>
          <w:highlight w:val="yellow"/>
        </w:rPr>
        <w:t>ŽUTOM bojom označiti</w:t>
      </w:r>
      <w:r>
        <w:rPr>
          <w:sz w:val="24"/>
        </w:rPr>
        <w:t xml:space="preserve"> odabir/odabire. </w:t>
      </w:r>
    </w:p>
    <w:p w:rsidR="00164588" w:rsidRDefault="00164588" w:rsidP="00BE700C">
      <w:pPr>
        <w:spacing w:after="0" w:line="360" w:lineRule="auto"/>
        <w:rPr>
          <w:b/>
        </w:rPr>
      </w:pPr>
    </w:p>
    <w:p w:rsidR="00164588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>Mjesto i datum</w:t>
      </w:r>
    </w:p>
    <w:p w:rsidR="004D7ED2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>__________________________________</w:t>
      </w:r>
    </w:p>
    <w:p w:rsidR="004D7ED2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>Potpis kandidata</w:t>
      </w:r>
    </w:p>
    <w:p w:rsidR="004D7ED2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>__________________________________</w:t>
      </w:r>
    </w:p>
    <w:p w:rsidR="00164588" w:rsidRDefault="00164588" w:rsidP="00BE700C">
      <w:pPr>
        <w:spacing w:after="0"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64588" w:rsidRDefault="00164588" w:rsidP="00BE700C">
      <w:pPr>
        <w:spacing w:after="0" w:line="360" w:lineRule="auto"/>
        <w:rPr>
          <w:b/>
        </w:rPr>
      </w:pPr>
    </w:p>
    <w:p w:rsidR="00D7551B" w:rsidRDefault="00D7551B" w:rsidP="00BE700C">
      <w:pPr>
        <w:spacing w:after="0" w:line="360" w:lineRule="auto"/>
        <w:rPr>
          <w:b/>
        </w:rPr>
      </w:pPr>
    </w:p>
    <w:p w:rsidR="00164588" w:rsidRDefault="00164588" w:rsidP="00BE700C">
      <w:pPr>
        <w:spacing w:after="0" w:line="360" w:lineRule="auto"/>
        <w:rPr>
          <w:b/>
        </w:rPr>
      </w:pPr>
    </w:p>
    <w:p w:rsidR="00124283" w:rsidRPr="004D7ED2" w:rsidRDefault="004D7ED2" w:rsidP="004D7ED2">
      <w:pPr>
        <w:spacing w:after="0" w:line="36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24283" w:rsidRPr="004D7ED2" w:rsidSect="009D1D5F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8A8" w:rsidRDefault="005678A8" w:rsidP="006035C7">
      <w:pPr>
        <w:spacing w:after="0" w:line="240" w:lineRule="auto"/>
      </w:pPr>
      <w:r>
        <w:separator/>
      </w:r>
    </w:p>
  </w:endnote>
  <w:endnote w:type="continuationSeparator" w:id="0">
    <w:p w:rsidR="005678A8" w:rsidRDefault="005678A8" w:rsidP="0060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8A8" w:rsidRDefault="005678A8" w:rsidP="006035C7">
      <w:pPr>
        <w:spacing w:after="0" w:line="240" w:lineRule="auto"/>
      </w:pPr>
      <w:r>
        <w:separator/>
      </w:r>
    </w:p>
  </w:footnote>
  <w:footnote w:type="continuationSeparator" w:id="0">
    <w:p w:rsidR="005678A8" w:rsidRDefault="005678A8" w:rsidP="0060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0C4" w:rsidRDefault="00A12092" w:rsidP="007E55B6">
    <w:pPr>
      <w:pStyle w:val="Header"/>
      <w:pBdr>
        <w:bottom w:val="thinThickSmallGap" w:sz="12" w:space="1" w:color="CE003D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192.3pt;margin-top:.4pt;width:141.75pt;height:70.85pt;z-index:25165926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x+tAIAALs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oHcYCdpBix7YaNCtHNGlrc7Q6xSc7ntwMyMcW0/LVPd3svyqkZCrhootu1FKDg2jFWQX2pv+2dUJ&#10;R1uQzfBBVhCG7ox0QGOtOgsIxUCADl16PHXGplLakHEQRNEMoxJscZIskpkLQdPj7V5p847JDtmf&#10;DCvovEOn+zttbDY0PbrYYEIWvG1d91vx7AAcpxOIDVetzWbhmvkjCZJ1vI6JR6L52iNBnns3xYp4&#10;8yJczPLLfLXKw582bkjShlcVEzbMUVgh+bPGHSQ+SeIkLS1bXlk4m5JW282qVWhPQdiF+w4FOXPz&#10;n6fhigBcXlAKIxLcRolXzOOFRwoy85JFEHtBmNwm84AkJC+eU7rjgv07JTRkOJlBTx2d33IL3Pea&#10;G007bmB0tLwDRZycaGoluBaVa62hvJ3+z0ph038qBbT72GgnWKvRSa1m3IyAYlW8kdUjSFdJUBbo&#10;E+Yd/DRSfcdogNmRYf1tRxXDqH0vQP5JSIgdNm5DZosINurcsjm3UFECVIZLozCaNiszjahdr/i2&#10;gVjTkxPyBh5NzZ2en/I6PDWYEI7WYZrZEXS+d15PM3f5CwAA//8DAFBLAwQUAAYACAAAACEAtGTJ&#10;uNsAAAAFAQAADwAAAGRycy9kb3ducmV2LnhtbEyPQUvDQBSE74L/YXmCF7Ebo60lZlNEKEjRg9Uf&#10;8JJ9zYZm34bsNo3/3udJj8MMM9+Um9n3aqIxdoEN3C0yUMRNsB23Br4+t7drUDEhW+wDk4FvirCp&#10;Li9KLGw48wdN+9QqKeFYoAGX0lBoHRtHHuMiDMTiHcLoMYkcW21HPEu573WeZSvtsWNZcDjQi6Pm&#10;uD95AzduyN7fDq/11q4ad9xFfPTTzpjrq/n5CVSiOf2F4Rdf0KESpjqc2EbVG5AjyYDQi5ev75eg&#10;agk95EvQVan/01c/AAAA//8DAFBLAQItABQABgAIAAAAIQC2gziS/gAAAOEBAAATAAAAAAAAAAAA&#10;AAAAAAAAAABbQ29udGVudF9UeXBlc10ueG1sUEsBAi0AFAAGAAgAAAAhADj9If/WAAAAlAEAAAsA&#10;AAAAAAAAAAAAAAAALwEAAF9yZWxzLy5yZWxzUEsBAi0AFAAGAAgAAAAhABglHH60AgAAuwUAAA4A&#10;AAAAAAAAAAAAAAAALgIAAGRycy9lMm9Eb2MueG1sUEsBAi0AFAAGAAgAAAAhALRkybjbAAAABQEA&#10;AA8AAAAAAAAAAAAAAAAADgUAAGRycy9kb3ducmV2LnhtbFBLBQYAAAAABAAEAPMAAAAWBgAAAAA=&#10;" filled="f" stroked="f">
          <v:textbox>
            <w:txbxContent>
              <w:p w:rsidR="00C470C4" w:rsidRPr="002A580C" w:rsidRDefault="00C470C4" w:rsidP="00C470C4">
                <w:pPr>
                  <w:spacing w:after="0"/>
                  <w:rPr>
                    <w:sz w:val="20"/>
                    <w:szCs w:val="20"/>
                  </w:rPr>
                </w:pPr>
                <w:r w:rsidRPr="002A580C">
                  <w:rPr>
                    <w:sz w:val="20"/>
                    <w:szCs w:val="20"/>
                  </w:rPr>
                  <w:t>email: stud_zbor@foi.hr</w:t>
                </w:r>
              </w:p>
              <w:p w:rsidR="00C470C4" w:rsidRPr="002A580C" w:rsidRDefault="00C470C4" w:rsidP="00C470C4">
                <w:pPr>
                  <w:spacing w:after="0"/>
                  <w:rPr>
                    <w:sz w:val="20"/>
                    <w:szCs w:val="20"/>
                  </w:rPr>
                </w:pPr>
                <w:r w:rsidRPr="002A580C">
                  <w:rPr>
                    <w:sz w:val="20"/>
                    <w:szCs w:val="20"/>
                  </w:rPr>
                  <w:t>tel.: 042/390880</w:t>
                </w:r>
                <w:r>
                  <w:rPr>
                    <w:sz w:val="20"/>
                    <w:szCs w:val="20"/>
                  </w:rPr>
                  <w:br/>
                  <w:t>web: www.foi</w:t>
                </w:r>
                <w:r w:rsidR="0043636D">
                  <w:rPr>
                    <w:sz w:val="20"/>
                    <w:szCs w:val="20"/>
                  </w:rPr>
                  <w:t>.unizg</w:t>
                </w:r>
                <w:r>
                  <w:rPr>
                    <w:sz w:val="20"/>
                    <w:szCs w:val="20"/>
                  </w:rPr>
                  <w:t>.hr/sz</w:t>
                </w:r>
              </w:p>
              <w:p w:rsidR="00C470C4" w:rsidRPr="002A580C" w:rsidRDefault="00C470C4" w:rsidP="00C470C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Pavlinska 2</w:t>
                </w:r>
                <w:r>
                  <w:rPr>
                    <w:sz w:val="20"/>
                    <w:szCs w:val="20"/>
                  </w:rPr>
                  <w:br/>
                </w:r>
                <w:r w:rsidRPr="002A580C">
                  <w:rPr>
                    <w:sz w:val="20"/>
                    <w:szCs w:val="20"/>
                  </w:rPr>
                  <w:t>42000 Varaždin</w:t>
                </w:r>
              </w:p>
            </w:txbxContent>
          </v:textbox>
          <w10:wrap anchorx="margin"/>
        </v:shape>
      </w:pict>
    </w:r>
    <w:r w:rsidR="00C470C4">
      <w:rPr>
        <w:noProof/>
      </w:rPr>
      <w:drawing>
        <wp:inline distT="0" distB="0" distL="0" distR="0">
          <wp:extent cx="3260868" cy="900000"/>
          <wp:effectExtent l="0" t="0" r="0" b="0"/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bor_logo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086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150"/>
    <w:multiLevelType w:val="hybridMultilevel"/>
    <w:tmpl w:val="472CD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6AA4"/>
    <w:multiLevelType w:val="hybridMultilevel"/>
    <w:tmpl w:val="E06A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3E64"/>
    <w:multiLevelType w:val="hybridMultilevel"/>
    <w:tmpl w:val="9308199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2E0ED8"/>
    <w:multiLevelType w:val="multilevel"/>
    <w:tmpl w:val="51464D6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4C44DFD"/>
    <w:multiLevelType w:val="hybridMultilevel"/>
    <w:tmpl w:val="8E700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3522E"/>
    <w:multiLevelType w:val="hybridMultilevel"/>
    <w:tmpl w:val="DC4E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E677D"/>
    <w:multiLevelType w:val="hybridMultilevel"/>
    <w:tmpl w:val="4BD0BB2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21B0410"/>
    <w:multiLevelType w:val="multilevel"/>
    <w:tmpl w:val="FBC6A55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68FE1BB7"/>
    <w:multiLevelType w:val="multilevel"/>
    <w:tmpl w:val="E3A004B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6BEE67A2"/>
    <w:multiLevelType w:val="hybridMultilevel"/>
    <w:tmpl w:val="8F900CD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B0A03"/>
    <w:multiLevelType w:val="hybridMultilevel"/>
    <w:tmpl w:val="3D36A93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A907C6"/>
    <w:multiLevelType w:val="hybridMultilevel"/>
    <w:tmpl w:val="C0D67DE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844704"/>
    <w:multiLevelType w:val="hybridMultilevel"/>
    <w:tmpl w:val="4E4E7D66"/>
    <w:lvl w:ilvl="0" w:tplc="041A000F">
      <w:start w:val="1"/>
      <w:numFmt w:val="decimal"/>
      <w:lvlText w:val="%1."/>
      <w:lvlJc w:val="left"/>
      <w:pPr>
        <w:ind w:left="2143" w:hanging="360"/>
      </w:pPr>
    </w:lvl>
    <w:lvl w:ilvl="1" w:tplc="041A0019" w:tentative="1">
      <w:start w:val="1"/>
      <w:numFmt w:val="lowerLetter"/>
      <w:lvlText w:val="%2."/>
      <w:lvlJc w:val="left"/>
      <w:pPr>
        <w:ind w:left="2863" w:hanging="360"/>
      </w:pPr>
    </w:lvl>
    <w:lvl w:ilvl="2" w:tplc="041A001B" w:tentative="1">
      <w:start w:val="1"/>
      <w:numFmt w:val="lowerRoman"/>
      <w:lvlText w:val="%3."/>
      <w:lvlJc w:val="right"/>
      <w:pPr>
        <w:ind w:left="3583" w:hanging="180"/>
      </w:pPr>
    </w:lvl>
    <w:lvl w:ilvl="3" w:tplc="041A000F" w:tentative="1">
      <w:start w:val="1"/>
      <w:numFmt w:val="decimal"/>
      <w:lvlText w:val="%4."/>
      <w:lvlJc w:val="left"/>
      <w:pPr>
        <w:ind w:left="4303" w:hanging="360"/>
      </w:pPr>
    </w:lvl>
    <w:lvl w:ilvl="4" w:tplc="041A0019" w:tentative="1">
      <w:start w:val="1"/>
      <w:numFmt w:val="lowerLetter"/>
      <w:lvlText w:val="%5."/>
      <w:lvlJc w:val="left"/>
      <w:pPr>
        <w:ind w:left="5023" w:hanging="360"/>
      </w:pPr>
    </w:lvl>
    <w:lvl w:ilvl="5" w:tplc="041A001B" w:tentative="1">
      <w:start w:val="1"/>
      <w:numFmt w:val="lowerRoman"/>
      <w:lvlText w:val="%6."/>
      <w:lvlJc w:val="right"/>
      <w:pPr>
        <w:ind w:left="5743" w:hanging="180"/>
      </w:pPr>
    </w:lvl>
    <w:lvl w:ilvl="6" w:tplc="041A000F" w:tentative="1">
      <w:start w:val="1"/>
      <w:numFmt w:val="decimal"/>
      <w:lvlText w:val="%7."/>
      <w:lvlJc w:val="left"/>
      <w:pPr>
        <w:ind w:left="6463" w:hanging="360"/>
      </w:pPr>
    </w:lvl>
    <w:lvl w:ilvl="7" w:tplc="041A0019" w:tentative="1">
      <w:start w:val="1"/>
      <w:numFmt w:val="lowerLetter"/>
      <w:lvlText w:val="%8."/>
      <w:lvlJc w:val="left"/>
      <w:pPr>
        <w:ind w:left="7183" w:hanging="360"/>
      </w:pPr>
    </w:lvl>
    <w:lvl w:ilvl="8" w:tplc="041A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35C7"/>
    <w:rsid w:val="00032584"/>
    <w:rsid w:val="00034B37"/>
    <w:rsid w:val="000726D9"/>
    <w:rsid w:val="000921EE"/>
    <w:rsid w:val="000B2663"/>
    <w:rsid w:val="000E197D"/>
    <w:rsid w:val="000E40B6"/>
    <w:rsid w:val="000F383B"/>
    <w:rsid w:val="00106400"/>
    <w:rsid w:val="00124283"/>
    <w:rsid w:val="001251ED"/>
    <w:rsid w:val="001271E4"/>
    <w:rsid w:val="00164588"/>
    <w:rsid w:val="001826E0"/>
    <w:rsid w:val="001874A9"/>
    <w:rsid w:val="001A0E5D"/>
    <w:rsid w:val="001A3981"/>
    <w:rsid w:val="001C0709"/>
    <w:rsid w:val="001D6650"/>
    <w:rsid w:val="001F12B2"/>
    <w:rsid w:val="001F2FE1"/>
    <w:rsid w:val="001F6F51"/>
    <w:rsid w:val="00210CE3"/>
    <w:rsid w:val="0021109D"/>
    <w:rsid w:val="00245AE6"/>
    <w:rsid w:val="00253882"/>
    <w:rsid w:val="00254A37"/>
    <w:rsid w:val="00254AB5"/>
    <w:rsid w:val="00277174"/>
    <w:rsid w:val="0028618F"/>
    <w:rsid w:val="00291887"/>
    <w:rsid w:val="002A580C"/>
    <w:rsid w:val="002D195E"/>
    <w:rsid w:val="002D5E79"/>
    <w:rsid w:val="002D6AE2"/>
    <w:rsid w:val="002E0469"/>
    <w:rsid w:val="002E4D6A"/>
    <w:rsid w:val="00320756"/>
    <w:rsid w:val="00337CA3"/>
    <w:rsid w:val="0034017F"/>
    <w:rsid w:val="0035090B"/>
    <w:rsid w:val="00352601"/>
    <w:rsid w:val="00360A7F"/>
    <w:rsid w:val="0036227B"/>
    <w:rsid w:val="00383AE0"/>
    <w:rsid w:val="003933D9"/>
    <w:rsid w:val="003A0DCB"/>
    <w:rsid w:val="003A4FD3"/>
    <w:rsid w:val="003B06E5"/>
    <w:rsid w:val="003C6B0E"/>
    <w:rsid w:val="003C75AF"/>
    <w:rsid w:val="003D5DC9"/>
    <w:rsid w:val="003E599E"/>
    <w:rsid w:val="003F094E"/>
    <w:rsid w:val="00412F72"/>
    <w:rsid w:val="00417436"/>
    <w:rsid w:val="00421F02"/>
    <w:rsid w:val="0043636D"/>
    <w:rsid w:val="004456CA"/>
    <w:rsid w:val="00452C47"/>
    <w:rsid w:val="00473DCE"/>
    <w:rsid w:val="004D7ED2"/>
    <w:rsid w:val="004E7173"/>
    <w:rsid w:val="004F5000"/>
    <w:rsid w:val="00503CDC"/>
    <w:rsid w:val="005139DC"/>
    <w:rsid w:val="00537D5D"/>
    <w:rsid w:val="005678A8"/>
    <w:rsid w:val="0057192A"/>
    <w:rsid w:val="005744F8"/>
    <w:rsid w:val="00577987"/>
    <w:rsid w:val="00586C88"/>
    <w:rsid w:val="005A6A2E"/>
    <w:rsid w:val="005C22B8"/>
    <w:rsid w:val="005D462A"/>
    <w:rsid w:val="005F7497"/>
    <w:rsid w:val="006035C7"/>
    <w:rsid w:val="00610341"/>
    <w:rsid w:val="00614E15"/>
    <w:rsid w:val="00620FDE"/>
    <w:rsid w:val="006259AD"/>
    <w:rsid w:val="00661618"/>
    <w:rsid w:val="00670806"/>
    <w:rsid w:val="00676D49"/>
    <w:rsid w:val="00685559"/>
    <w:rsid w:val="006954D0"/>
    <w:rsid w:val="006E5DC4"/>
    <w:rsid w:val="006E6AF1"/>
    <w:rsid w:val="00714909"/>
    <w:rsid w:val="00737863"/>
    <w:rsid w:val="007413F5"/>
    <w:rsid w:val="0075084D"/>
    <w:rsid w:val="00781797"/>
    <w:rsid w:val="007B6CC0"/>
    <w:rsid w:val="007D5312"/>
    <w:rsid w:val="007E55B6"/>
    <w:rsid w:val="007F696D"/>
    <w:rsid w:val="00800627"/>
    <w:rsid w:val="00802CFD"/>
    <w:rsid w:val="00805C26"/>
    <w:rsid w:val="0080688F"/>
    <w:rsid w:val="0081200A"/>
    <w:rsid w:val="0084736A"/>
    <w:rsid w:val="008578E7"/>
    <w:rsid w:val="00880843"/>
    <w:rsid w:val="00892679"/>
    <w:rsid w:val="008B4F04"/>
    <w:rsid w:val="008C03BB"/>
    <w:rsid w:val="008C3055"/>
    <w:rsid w:val="008F3464"/>
    <w:rsid w:val="00901C06"/>
    <w:rsid w:val="00907E42"/>
    <w:rsid w:val="00912BEE"/>
    <w:rsid w:val="009554E8"/>
    <w:rsid w:val="00976E9C"/>
    <w:rsid w:val="00984970"/>
    <w:rsid w:val="009C37B0"/>
    <w:rsid w:val="009C604D"/>
    <w:rsid w:val="009D1AEF"/>
    <w:rsid w:val="009D1D5F"/>
    <w:rsid w:val="009E40A0"/>
    <w:rsid w:val="00A12092"/>
    <w:rsid w:val="00A25FA6"/>
    <w:rsid w:val="00A365E1"/>
    <w:rsid w:val="00A63EBB"/>
    <w:rsid w:val="00A71A38"/>
    <w:rsid w:val="00A72F08"/>
    <w:rsid w:val="00A93203"/>
    <w:rsid w:val="00AB3F6D"/>
    <w:rsid w:val="00AC2464"/>
    <w:rsid w:val="00AD5AE4"/>
    <w:rsid w:val="00B02673"/>
    <w:rsid w:val="00B12230"/>
    <w:rsid w:val="00B15B06"/>
    <w:rsid w:val="00B224C8"/>
    <w:rsid w:val="00B503BF"/>
    <w:rsid w:val="00B57D8A"/>
    <w:rsid w:val="00BA29E0"/>
    <w:rsid w:val="00BB1EBE"/>
    <w:rsid w:val="00BE023A"/>
    <w:rsid w:val="00BE5B95"/>
    <w:rsid w:val="00BE700C"/>
    <w:rsid w:val="00C03EF2"/>
    <w:rsid w:val="00C11F3E"/>
    <w:rsid w:val="00C203B6"/>
    <w:rsid w:val="00C40615"/>
    <w:rsid w:val="00C407DD"/>
    <w:rsid w:val="00C470C4"/>
    <w:rsid w:val="00C61F41"/>
    <w:rsid w:val="00C93A11"/>
    <w:rsid w:val="00CA1453"/>
    <w:rsid w:val="00CB281A"/>
    <w:rsid w:val="00CE02D6"/>
    <w:rsid w:val="00CE540E"/>
    <w:rsid w:val="00CF26D8"/>
    <w:rsid w:val="00CF392F"/>
    <w:rsid w:val="00CF6613"/>
    <w:rsid w:val="00D33AB4"/>
    <w:rsid w:val="00D4497B"/>
    <w:rsid w:val="00D553E4"/>
    <w:rsid w:val="00D574FA"/>
    <w:rsid w:val="00D7455F"/>
    <w:rsid w:val="00D7551B"/>
    <w:rsid w:val="00DB35AA"/>
    <w:rsid w:val="00E40FF1"/>
    <w:rsid w:val="00E42855"/>
    <w:rsid w:val="00E64522"/>
    <w:rsid w:val="00E82C33"/>
    <w:rsid w:val="00EB73F4"/>
    <w:rsid w:val="00EE570A"/>
    <w:rsid w:val="00F00DBA"/>
    <w:rsid w:val="00F11988"/>
    <w:rsid w:val="00F17191"/>
    <w:rsid w:val="00F22ABB"/>
    <w:rsid w:val="00F516B4"/>
    <w:rsid w:val="00F55BC6"/>
    <w:rsid w:val="00F7535F"/>
    <w:rsid w:val="00F80F6F"/>
    <w:rsid w:val="00F97DA0"/>
    <w:rsid w:val="00FB7636"/>
    <w:rsid w:val="00FC7EB1"/>
    <w:rsid w:val="00FE72BA"/>
    <w:rsid w:val="00FF042B"/>
    <w:rsid w:val="00FF30D8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5139DC"/>
    <w:pPr>
      <w:spacing w:line="360" w:lineRule="auto"/>
      <w:ind w:firstLine="709"/>
      <w:jc w:val="both"/>
    </w:pPr>
  </w:style>
  <w:style w:type="paragraph" w:customStyle="1" w:styleId="MMelement">
    <w:name w:val="MMelement"/>
    <w:basedOn w:val="Normal"/>
    <w:qFormat/>
    <w:rsid w:val="00E40FF1"/>
    <w:pPr>
      <w:spacing w:before="240" w:after="240" w:line="240" w:lineRule="auto"/>
      <w:contextualSpacing/>
      <w:jc w:val="center"/>
    </w:pPr>
  </w:style>
  <w:style w:type="paragraph" w:customStyle="1" w:styleId="Tekstbezuvlake">
    <w:name w:val="Tekst bez uvlake"/>
    <w:basedOn w:val="Normal"/>
    <w:next w:val="Normal"/>
    <w:qFormat/>
    <w:rsid w:val="00E40FF1"/>
    <w:pPr>
      <w:spacing w:after="240" w:line="360" w:lineRule="auto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60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5C7"/>
  </w:style>
  <w:style w:type="paragraph" w:styleId="Footer">
    <w:name w:val="footer"/>
    <w:basedOn w:val="Normal"/>
    <w:link w:val="FooterChar"/>
    <w:uiPriority w:val="99"/>
    <w:unhideWhenUsed/>
    <w:rsid w:val="0060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5C7"/>
  </w:style>
  <w:style w:type="paragraph" w:styleId="BalloonText">
    <w:name w:val="Balloon Text"/>
    <w:basedOn w:val="Normal"/>
    <w:link w:val="BalloonTextChar"/>
    <w:uiPriority w:val="99"/>
    <w:semiHidden/>
    <w:unhideWhenUsed/>
    <w:rsid w:val="0060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5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35C7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07E4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F346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47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0C4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0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0DBA"/>
    <w:pPr>
      <w:suppressAutoHyphens/>
      <w:spacing w:after="0" w:line="240" w:lineRule="auto"/>
      <w:jc w:val="both"/>
    </w:pPr>
    <w:rPr>
      <w:rFonts w:ascii="Times New Roman" w:eastAsiaTheme="minorHAnsi" w:hAnsi="Times New Roman" w:cs="Times New Roman"/>
      <w:lang w:eastAsia="ar-SA"/>
    </w:rPr>
  </w:style>
  <w:style w:type="paragraph" w:customStyle="1" w:styleId="Standard">
    <w:name w:val="Standard"/>
    <w:rsid w:val="005744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44F8"/>
    <w:pPr>
      <w:spacing w:after="120"/>
    </w:pPr>
  </w:style>
  <w:style w:type="table" w:customStyle="1" w:styleId="GridTable31">
    <w:name w:val="Grid Table 31"/>
    <w:basedOn w:val="TableNormal"/>
    <w:uiPriority w:val="48"/>
    <w:rsid w:val="00FF30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A7B9-4899-4B40-B221-1A1ACBD5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 Uvod u programiranje</vt:lpstr>
      <vt:lpstr>Projekt Uvod u programiranje</vt:lpstr>
    </vt:vector>
  </TitlesOfParts>
  <Company>Grizli777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Uvod u programiranje</dc:title>
  <dc:creator>Bogdan Okreša Đurić, Studentski zbor FOI</dc:creator>
  <cp:keywords>Uvod, programiranje, Fakultetsko vijeće</cp:keywords>
  <cp:lastModifiedBy>Brkljacha</cp:lastModifiedBy>
  <cp:revision>2</cp:revision>
  <cp:lastPrinted>2011-10-18T09:58:00Z</cp:lastPrinted>
  <dcterms:created xsi:type="dcterms:W3CDTF">2015-03-17T23:09:00Z</dcterms:created>
  <dcterms:modified xsi:type="dcterms:W3CDTF">2015-03-17T23:09:00Z</dcterms:modified>
  <cp:category>dopis</cp:category>
</cp:coreProperties>
</file>